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8" w:rsidRDefault="00EE7325" w:rsidP="00EE7325">
      <w:pPr>
        <w:spacing w:line="480" w:lineRule="exact"/>
        <w:rPr>
          <w:rFonts w:ascii="ＤＦ特太ゴシック体" w:eastAsia="ＤＦ特太ゴシック体" w:hAnsi="ＤＦ特太ゴシック体"/>
          <w:sz w:val="40"/>
        </w:rPr>
      </w:pPr>
      <w:r w:rsidRPr="00EE7325">
        <w:rPr>
          <w:rFonts w:ascii="ＤＦ特太ゴシック体" w:eastAsia="ＤＦ特太ゴシック体" w:hAnsi="ＤＦ特太ゴシック体" w:hint="eastAsia"/>
          <w:sz w:val="40"/>
        </w:rPr>
        <w:t>身体障害者手帳・療育手帳等の写し 見本</w:t>
      </w:r>
    </w:p>
    <w:p w:rsidR="00E8601B" w:rsidRDefault="00E8601B" w:rsidP="00EE7325">
      <w:pPr>
        <w:rPr>
          <w:rFonts w:ascii="HG丸ｺﾞｼｯｸM-PRO" w:eastAsia="HG丸ｺﾞｼｯｸM-PRO" w:hAnsi="HG丸ｺﾞｼｯｸM-PRO"/>
          <w:sz w:val="24"/>
        </w:rPr>
      </w:pPr>
      <w:r w:rsidRPr="00EE7325">
        <w:rPr>
          <w:rFonts w:ascii="ＤＦ特太ゴシック体" w:eastAsia="ＤＦ特太ゴシック体" w:hAnsi="ＤＦ特太ゴシック体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88265</wp:posOffset>
                </wp:positionV>
                <wp:extent cx="7410450" cy="38100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325" w:rsidRPr="00E8601B" w:rsidRDefault="00EE7325" w:rsidP="00EE7325">
                            <w:pPr>
                              <w:spacing w:line="400" w:lineRule="exact"/>
                              <w:jc w:val="left"/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</w:pP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所持する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手帳</w:t>
                            </w: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は全て提出となります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。</w:t>
                            </w:r>
                            <w:r w:rsidR="0011396E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１</w:t>
                            </w:r>
                            <w:r w:rsidR="00E8601B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種類</w:t>
                            </w:r>
                            <w:r w:rsidR="00E8601B"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の</w:t>
                            </w:r>
                            <w:r w:rsidR="0011396E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手帳につき、A</w:t>
                            </w:r>
                            <w:r w:rsidR="0011396E"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４コピー１枚</w:t>
                            </w: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を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4pt;margin-top:6.95pt;width:583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" strokeweight="3pt">
                <v:textbox>
                  <w:txbxContent>
                    <w:p w:rsidR="00EE7325" w:rsidRPr="00E8601B" w:rsidRDefault="00EE7325" w:rsidP="00EE7325">
                      <w:pPr>
                        <w:spacing w:line="400" w:lineRule="exact"/>
                        <w:jc w:val="left"/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</w:pP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所持する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手帳</w:t>
                      </w: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は全て提出となります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。</w:t>
                      </w:r>
                      <w:r w:rsidR="0011396E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１</w:t>
                      </w:r>
                      <w:r w:rsidR="00E8601B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種類</w:t>
                      </w:r>
                      <w:r w:rsidR="00E8601B"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の</w:t>
                      </w:r>
                      <w:r w:rsidR="0011396E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手帳につき、A</w:t>
                      </w:r>
                      <w:r w:rsidR="0011396E"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４コピー１枚</w:t>
                      </w: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を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8601B" w:rsidRDefault="00E8601B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</w:p>
    <w:p w:rsidR="00E8601B" w:rsidRDefault="009A14F1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47C44" wp14:editId="6AC01138">
                <wp:simplePos x="0" y="0"/>
                <wp:positionH relativeFrom="column">
                  <wp:posOffset>2370771</wp:posOffset>
                </wp:positionH>
                <wp:positionV relativeFrom="paragraph">
                  <wp:posOffset>204155</wp:posOffset>
                </wp:positionV>
                <wp:extent cx="2233615" cy="3148012"/>
                <wp:effectExtent l="0" t="0" r="14605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3615" cy="31480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297A" id="正方形/長方形 11" o:spid="_x0000_s1026" style="position:absolute;left:0;text-align:left;margin-left:186.65pt;margin-top:16.1pt;width:175.9pt;height:247.8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" filled="f" strokecolor="black [3213]" strokeweight="1pt"/>
            </w:pict>
          </mc:Fallback>
        </mc:AlternateContent>
      </w:r>
    </w:p>
    <w:p w:rsidR="00E8601B" w:rsidRDefault="009816A5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  <w:r w:rsidRPr="00EE7325">
        <w:rPr>
          <w:rFonts w:ascii="ＤＦ特太ゴシック体" w:eastAsia="ＤＦ特太ゴシック体" w:hAnsi="ＤＦ特太ゴシック体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7E68FF" wp14:editId="5E8EED14">
                <wp:simplePos x="0" y="0"/>
                <wp:positionH relativeFrom="column">
                  <wp:posOffset>7372985</wp:posOffset>
                </wp:positionH>
                <wp:positionV relativeFrom="paragraph">
                  <wp:posOffset>85725</wp:posOffset>
                </wp:positionV>
                <wp:extent cx="1914525" cy="904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52" w:rsidRPr="00683865" w:rsidRDefault="006D1B52" w:rsidP="00C77788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精神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障害者保健福祉手帳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に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ついても、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２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面（顔写真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の面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・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交付日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の面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）が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入るようにコピーをお取りください。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68FF" id="_x0000_s1027" type="#_x0000_t202" style="position:absolute;left:0;text-align:left;margin-left:580.55pt;margin-top:6.75pt;width:150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" strokeweight=".5pt">
                <v:textbox>
                  <w:txbxContent>
                    <w:p w:rsidR="006D1B52" w:rsidRPr="00683865" w:rsidRDefault="006D1B52" w:rsidP="00C77788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</w:pPr>
                      <w:bookmarkStart w:id="1" w:name="_GoBack"/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精神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障害者保健福祉手帳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に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ついても、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２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面（顔写真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の面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・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交付日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の面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）が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入るようにコピーをお取りください。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D38EF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2955609</wp:posOffset>
            </wp:positionH>
            <wp:positionV relativeFrom="paragraph">
              <wp:posOffset>15557</wp:posOffset>
            </wp:positionV>
            <wp:extent cx="1054645" cy="3039857"/>
            <wp:effectExtent l="0" t="2223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4645" cy="30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325" w:rsidRDefault="00EE7325" w:rsidP="00FB6AE6">
      <w:pPr>
        <w:spacing w:line="320" w:lineRule="exact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身体障害者手帳</w:t>
      </w:r>
      <w:r w:rsidRPr="00EE732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EE7325">
        <w:rPr>
          <w:rFonts w:ascii="HG丸ｺﾞｼｯｸM-PRO" w:eastAsia="HG丸ｺﾞｼｯｸM-PRO" w:hAnsi="HG丸ｺﾞｼｯｸM-PRO" w:hint="eastAsia"/>
          <w:sz w:val="24"/>
        </w:rPr>
        <w:t>A４サイズ用紙に</w:t>
      </w:r>
      <w:r w:rsidR="00683865">
        <w:rPr>
          <w:rFonts w:ascii="HG丸ｺﾞｼｯｸM-PRO" w:eastAsia="HG丸ｺﾞｼｯｸM-PRO" w:hAnsi="HG丸ｺﾞｼｯｸM-PRO" w:hint="eastAsia"/>
          <w:sz w:val="24"/>
        </w:rPr>
        <w:t>４</w:t>
      </w:r>
      <w:r w:rsidRPr="00EE7325">
        <w:rPr>
          <w:rFonts w:ascii="HG丸ｺﾞｼｯｸM-PRO" w:eastAsia="HG丸ｺﾞｼｯｸM-PRO" w:hAnsi="HG丸ｺﾞｼｯｸM-PRO" w:hint="eastAsia"/>
          <w:sz w:val="24"/>
        </w:rPr>
        <w:t>面が入るようにコピーを取る</w:t>
      </w:r>
      <w:r w:rsidR="006D1B52" w:rsidRPr="00EE7325">
        <w:rPr>
          <w:rFonts w:ascii="HG丸ｺﾞｼｯｸM-PRO" w:eastAsia="HG丸ｺﾞｼｯｸM-PRO" w:hAnsi="HG丸ｺﾞｼｯｸM-PRO" w:hint="eastAsia"/>
          <w:sz w:val="24"/>
        </w:rPr>
        <w:t>こと</w:t>
      </w:r>
      <w:r w:rsidRPr="00EE7325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A55F5" w:rsidRDefault="009A14F1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E427B" wp14:editId="4F095DCC">
                <wp:simplePos x="0" y="0"/>
                <wp:positionH relativeFrom="column">
                  <wp:posOffset>2194560</wp:posOffset>
                </wp:positionH>
                <wp:positionV relativeFrom="paragraph">
                  <wp:posOffset>187960</wp:posOffset>
                </wp:positionV>
                <wp:extent cx="2514600" cy="2127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14F1" w:rsidRPr="007B45E8" w:rsidRDefault="009A14F1" w:rsidP="007B45E8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（A４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ヨコ１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枚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427B" id="テキスト ボックス 7" o:spid="_x0000_s1028" type="#_x0000_t202" style="position:absolute;left:0;text-align:left;margin-left:172.8pt;margin-top:14.8pt;width:198pt;height: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" filled="f" stroked="f">
                <v:textbox inset="5.85pt,.7pt,5.85pt,.7pt">
                  <w:txbxContent>
                    <w:p w:rsidR="009A14F1" w:rsidRPr="007B45E8" w:rsidRDefault="009A14F1" w:rsidP="007B45E8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（A４</w:t>
                      </w:r>
                      <w:r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ヨコ１</w:t>
                      </w:r>
                      <w:r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枚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Pr="009A14F1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6D1B52" w:rsidRPr="00683865" w:rsidRDefault="006D1B52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Pr="00A864AE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E8601B" w:rsidRDefault="00E8601B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E8601B" w:rsidRDefault="00E8601B" w:rsidP="00E8601B">
      <w:pPr>
        <w:ind w:leftChars="100" w:left="210"/>
        <w:rPr>
          <w:rFonts w:ascii="HG丸ｺﾞｼｯｸM-PRO" w:eastAsia="HG丸ｺﾞｼｯｸM-PRO" w:hAnsi="HG丸ｺﾞｼｯｸM-PR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601028</wp:posOffset>
                </wp:positionH>
                <wp:positionV relativeFrom="paragraph">
                  <wp:posOffset>219392</wp:posOffset>
                </wp:positionV>
                <wp:extent cx="1898650" cy="2593975"/>
                <wp:effectExtent l="0" t="4763" r="20638" b="20637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8650" cy="259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4505" id="正方形/長方形 3" o:spid="_x0000_s1026" style="position:absolute;left:0;text-align:left;margin-left:47.35pt;margin-top:17.25pt;width:149.5pt;height:204.2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" filled="f" strokecolor="black [3213]" strokeweight="1pt"/>
            </w:pict>
          </mc:Fallback>
        </mc:AlternateContent>
      </w:r>
      <w:r w:rsidRPr="00E8601B">
        <w:rPr>
          <w:rFonts w:ascii="HGS明朝E" w:eastAsia="HGS明朝E" w:hAnsi="HGS明朝E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392430</wp:posOffset>
            </wp:positionV>
            <wp:extent cx="6599555" cy="23101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49A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療育</w:t>
      </w:r>
      <w:r w:rsidR="008A55F5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手帳</w:t>
      </w:r>
      <w:r w:rsidR="008A55F5" w:rsidRPr="00EE732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A４サイズ用紙に</w:t>
      </w:r>
      <w:r w:rsidR="008A55F5">
        <w:rPr>
          <w:rFonts w:ascii="HG丸ｺﾞｼｯｸM-PRO" w:eastAsia="HG丸ｺﾞｼｯｸM-PRO" w:hAnsi="HG丸ｺﾞｼｯｸM-PRO" w:hint="eastAsia"/>
          <w:sz w:val="24"/>
        </w:rPr>
        <w:t>４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面が入るようにコピーを取ること。</w:t>
      </w:r>
    </w:p>
    <w:p w:rsidR="00E8601B" w:rsidRPr="008A55F5" w:rsidRDefault="00D352C6" w:rsidP="00E8601B">
      <w:pPr>
        <w:spacing w:line="80" w:lineRule="exact"/>
        <w:ind w:leftChars="100" w:left="210"/>
        <w:rPr>
          <w:rFonts w:ascii="HG丸ｺﾞｼｯｸM-PRO" w:eastAsia="HG丸ｺﾞｼｯｸM-PRO" w:hAnsi="HG丸ｺﾞｼｯｸM-PR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AE76F" wp14:editId="4ADD6B49">
                <wp:simplePos x="0" y="0"/>
                <wp:positionH relativeFrom="column">
                  <wp:posOffset>247650</wp:posOffset>
                </wp:positionH>
                <wp:positionV relativeFrom="paragraph">
                  <wp:posOffset>243205</wp:posOffset>
                </wp:positionV>
                <wp:extent cx="2581275" cy="212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9A14F1" w:rsidP="007B45E8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（A４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ヨコ１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枚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E76F" id="テキスト ボックス 5" o:spid="_x0000_s1029" type="#_x0000_t202" style="position:absolute;left:0;text-align:left;margin-left:19.5pt;margin-top:19.15pt;width:203.2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" filled="f" stroked="f">
                <v:textbox inset="5.85pt,.7pt,5.85pt,.7pt">
                  <w:txbxContent>
                    <w:p w:rsidR="007B45E8" w:rsidRPr="007B45E8" w:rsidRDefault="009A14F1" w:rsidP="007B45E8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（A４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ヨコ１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枚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4A18D0B4" wp14:editId="350B62C8">
            <wp:simplePos x="0" y="0"/>
            <wp:positionH relativeFrom="column">
              <wp:posOffset>274320</wp:posOffset>
            </wp:positionH>
            <wp:positionV relativeFrom="paragraph">
              <wp:posOffset>694055</wp:posOffset>
            </wp:positionV>
            <wp:extent cx="2552700" cy="89344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3C983" wp14:editId="59268F7D">
                <wp:simplePos x="0" y="0"/>
                <wp:positionH relativeFrom="column">
                  <wp:posOffset>2518410</wp:posOffset>
                </wp:positionH>
                <wp:positionV relativeFrom="paragraph">
                  <wp:posOffset>728980</wp:posOffset>
                </wp:positionV>
                <wp:extent cx="717550" cy="2413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7B45E8" w:rsidP="007B45E8">
                            <w:pPr>
                              <w:spacing w:line="320" w:lineRule="exact"/>
                              <w:ind w:leftChars="100" w:left="21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C983" id="テキスト ボックス 8" o:spid="_x0000_s1031" type="#_x0000_t202" style="position:absolute;left:0;text-align:left;margin-left:198.3pt;margin-top:57.4pt;width:56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" filled="f" stroked="f">
                <v:textbox inset="5.85pt,.7pt,5.85pt,.7pt">
                  <w:txbxContent>
                    <w:p w:rsidR="007B45E8" w:rsidRPr="007B45E8" w:rsidRDefault="007B45E8" w:rsidP="007B45E8">
                      <w:pPr>
                        <w:spacing w:line="320" w:lineRule="exact"/>
                        <w:ind w:leftChars="100" w:left="21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  <w:r w:rsidRPr="00E8601B">
        <w:rPr>
          <w:rFonts w:ascii="HGS明朝E" w:eastAsia="HGS明朝E" w:hAnsi="HGS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970915</wp:posOffset>
                </wp:positionV>
                <wp:extent cx="612775" cy="320040"/>
                <wp:effectExtent l="0" t="0" r="0" b="3810"/>
                <wp:wrapNone/>
                <wp:docPr id="6" name="ストライプ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320040"/>
                        </a:xfrm>
                        <a:prstGeom prst="stripedRightArrow">
                          <a:avLst>
                            <a:gd name="adj1" fmla="val 47101"/>
                            <a:gd name="adj2" fmla="val 92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CFC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6" o:spid="_x0000_s1026" type="#_x0000_t93" style="position:absolute;left:0;text-align:left;margin-left:213.5pt;margin-top:76.45pt;width:48.2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" adj="11221,5713" fillcolor="black [3213]" stroked="f" strokeweight="1pt"/>
            </w:pict>
          </mc:Fallback>
        </mc:AlternateContent>
      </w:r>
    </w:p>
    <w:sectPr w:rsidR="00E8601B" w:rsidRPr="008A55F5" w:rsidSect="00EE7325">
      <w:pgSz w:w="16838" w:h="11906" w:orient="landscape" w:code="9"/>
      <w:pgMar w:top="851" w:right="1134" w:bottom="851" w:left="1134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F1" w:rsidRDefault="008264F1" w:rsidP="008264F1">
      <w:r>
        <w:separator/>
      </w:r>
    </w:p>
  </w:endnote>
  <w:endnote w:type="continuationSeparator" w:id="0">
    <w:p w:rsidR="008264F1" w:rsidRDefault="008264F1" w:rsidP="008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F1" w:rsidRDefault="008264F1" w:rsidP="008264F1">
      <w:r>
        <w:separator/>
      </w:r>
    </w:p>
  </w:footnote>
  <w:footnote w:type="continuationSeparator" w:id="0">
    <w:p w:rsidR="008264F1" w:rsidRDefault="008264F1" w:rsidP="008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5"/>
    <w:rsid w:val="00023171"/>
    <w:rsid w:val="0011396E"/>
    <w:rsid w:val="001B2A86"/>
    <w:rsid w:val="001F320C"/>
    <w:rsid w:val="002D38EF"/>
    <w:rsid w:val="003F449A"/>
    <w:rsid w:val="00683865"/>
    <w:rsid w:val="006D1B52"/>
    <w:rsid w:val="007B45E8"/>
    <w:rsid w:val="007D6976"/>
    <w:rsid w:val="007F6183"/>
    <w:rsid w:val="008264F1"/>
    <w:rsid w:val="0089501D"/>
    <w:rsid w:val="008A55F5"/>
    <w:rsid w:val="009816A5"/>
    <w:rsid w:val="009A14F1"/>
    <w:rsid w:val="009F2343"/>
    <w:rsid w:val="00A864AE"/>
    <w:rsid w:val="00BD2E18"/>
    <w:rsid w:val="00C77788"/>
    <w:rsid w:val="00CB6341"/>
    <w:rsid w:val="00CF56A6"/>
    <w:rsid w:val="00D12ABC"/>
    <w:rsid w:val="00D352C6"/>
    <w:rsid w:val="00D6294E"/>
    <w:rsid w:val="00E8601B"/>
    <w:rsid w:val="00EE7325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E4F7E-1213-4274-9E60-F0127A14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60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4F1"/>
  </w:style>
  <w:style w:type="paragraph" w:styleId="a7">
    <w:name w:val="footer"/>
    <w:basedOn w:val="a"/>
    <w:link w:val="a8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具志えり奈</dc:creator>
  <cp:keywords/>
  <dc:description/>
  <cp:lastModifiedBy>下地敦</cp:lastModifiedBy>
  <cp:revision>21</cp:revision>
  <cp:lastPrinted>2020-10-22T01:52:00Z</cp:lastPrinted>
  <dcterms:created xsi:type="dcterms:W3CDTF">2020-10-21T23:16:00Z</dcterms:created>
  <dcterms:modified xsi:type="dcterms:W3CDTF">2024-10-31T02:14:00Z</dcterms:modified>
</cp:coreProperties>
</file>