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36"/>
        <w:gridCol w:w="709"/>
        <w:gridCol w:w="2655"/>
        <w:gridCol w:w="569"/>
        <w:gridCol w:w="266"/>
        <w:gridCol w:w="881"/>
        <w:gridCol w:w="192"/>
        <w:gridCol w:w="743"/>
        <w:gridCol w:w="519"/>
        <w:gridCol w:w="1976"/>
      </w:tblGrid>
      <w:tr w:rsidR="00A6352D" w:rsidTr="00C34CCC">
        <w:trPr>
          <w:trHeight w:val="518"/>
        </w:trPr>
        <w:tc>
          <w:tcPr>
            <w:tcW w:w="5240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6352D" w:rsidRDefault="00A6352D" w:rsidP="00623084">
            <w:pPr>
              <w:spacing w:line="360" w:lineRule="exact"/>
              <w:ind w:left="3373" w:hangingChars="1200" w:hanging="3373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県立</w:t>
            </w:r>
            <w:r w:rsidR="00CC7F1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那覇みらい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支援学校</w:t>
            </w:r>
            <w:r w:rsidR="00927DF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F1346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志願前相談 </w:t>
            </w:r>
            <w:r w:rsidRPr="002C408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個人資料</w:t>
            </w:r>
          </w:p>
          <w:p w:rsidR="00A6352D" w:rsidRPr="00A6352D" w:rsidRDefault="00A6352D" w:rsidP="00E45D04">
            <w:pPr>
              <w:spacing w:line="280" w:lineRule="exact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【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中学校の担任</w:t>
            </w:r>
            <w:r w:rsidRPr="00F13468">
              <w:rPr>
                <w:rFonts w:ascii="ＤＨＰ特太ゴシック体" w:eastAsia="ＤＨＰ特太ゴシック体" w:hAnsi="ＤＨＰ特太ゴシック体" w:hint="eastAsia"/>
                <w:sz w:val="20"/>
              </w:rPr>
              <w:t>もしくは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担当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で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記載してください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。】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52D" w:rsidRDefault="00A6352D" w:rsidP="00A635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254" w:type="dxa"/>
            <w:gridSpan w:val="3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52D" w:rsidTr="00C34CCC">
        <w:trPr>
          <w:trHeight w:val="517"/>
        </w:trPr>
        <w:tc>
          <w:tcPr>
            <w:tcW w:w="5240" w:type="dxa"/>
            <w:gridSpan w:val="5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6352D" w:rsidRDefault="00A6352D" w:rsidP="005311C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3468" w:rsidRPr="00C34CCC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記載者</w:t>
            </w:r>
          </w:p>
          <w:p w:rsidR="00A6352D" w:rsidRPr="00A6352D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担当者</w:t>
            </w: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3254" w:type="dxa"/>
            <w:gridSpan w:val="3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6A" w:rsidTr="006923D3">
        <w:trPr>
          <w:trHeight w:val="706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6D6F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ふり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がな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4396" w:type="dxa"/>
            <w:gridSpan w:val="4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132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6D6F6A" w:rsidP="002479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　　年　　　　月　　　　日生</w:t>
            </w:r>
          </w:p>
          <w:p w:rsidR="006D6F6A" w:rsidRDefault="00E962EE" w:rsidP="00E962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性別（　　　　　　　）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</w:tr>
      <w:tr w:rsidR="006D6F6A" w:rsidTr="006923D3">
        <w:trPr>
          <w:trHeight w:val="651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2C4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6F6A">
              <w:rPr>
                <w:rFonts w:ascii="HG丸ｺﾞｼｯｸM-PRO" w:eastAsia="HG丸ｺﾞｼｯｸM-PRO" w:hAnsi="HG丸ｺﾞｼｯｸM-PRO"/>
                <w:spacing w:val="50"/>
                <w:kern w:val="0"/>
                <w:fitText w:val="840" w:id="-2038211328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sz w:val="16"/>
                      <w:fitText w:val="840" w:id="-2038211328"/>
                    </w:rPr>
                    <w:t>ふりがな</w:t>
                  </w:r>
                </w:rt>
                <w:rubyBase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fitText w:val="840" w:id="-2038211328"/>
                    </w:rPr>
                    <w:t>保護</w:t>
                  </w:r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"/>
                      <w:kern w:val="0"/>
                      <w:fitText w:val="840" w:id="-2038211328"/>
                    </w:rPr>
                    <w:t>者</w:t>
                  </w:r>
                </w:rubyBase>
              </w:ruby>
            </w:r>
          </w:p>
        </w:tc>
        <w:tc>
          <w:tcPr>
            <w:tcW w:w="4396" w:type="dxa"/>
            <w:gridSpan w:val="4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012BCB" w:rsidP="002C4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生徒との</w:t>
            </w:r>
            <w:r w:rsidR="0024793C">
              <w:rPr>
                <w:rFonts w:ascii="HG丸ｺﾞｼｯｸM-PRO" w:eastAsia="HG丸ｺﾞｼｯｸM-PRO" w:hAnsi="HG丸ｺﾞｼｯｸM-PRO" w:hint="eastAsia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C11DE5" w:rsidTr="006923D3">
        <w:trPr>
          <w:trHeight w:val="700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・連絡先</w:t>
            </w:r>
          </w:p>
        </w:tc>
        <w:tc>
          <w:tcPr>
            <w:tcW w:w="5103" w:type="dxa"/>
            <w:gridSpan w:val="5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C11DE5" w:rsidRDefault="00C11DE5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gridSpan w:val="4"/>
            <w:tcBorders>
              <w:left w:val="dashed" w:sz="4" w:space="0" w:color="000000" w:themeColor="text1"/>
            </w:tcBorders>
          </w:tcPr>
          <w:p w:rsidR="00C11DE5" w:rsidRDefault="0024793C" w:rsidP="006D5EC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4793C">
              <w:rPr>
                <w:rFonts w:ascii="HG丸ｺﾞｼｯｸM-PRO" w:eastAsia="HG丸ｺﾞｼｯｸM-PRO" w:hAnsi="HG丸ｺﾞｼｯｸM-PRO" w:hint="eastAsia"/>
                <w:sz w:val="18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（続柄）</w:t>
            </w:r>
          </w:p>
          <w:p w:rsidR="0024793C" w:rsidRDefault="0024793C" w:rsidP="002479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）</w:t>
            </w:r>
          </w:p>
        </w:tc>
      </w:tr>
      <w:tr w:rsidR="007A72DE" w:rsidTr="007A72DE">
        <w:trPr>
          <w:trHeight w:val="331"/>
        </w:trPr>
        <w:tc>
          <w:tcPr>
            <w:tcW w:w="9628" w:type="dxa"/>
            <w:gridSpan w:val="11"/>
            <w:tcBorders>
              <w:left w:val="nil"/>
              <w:right w:val="nil"/>
            </w:tcBorders>
            <w:vAlign w:val="center"/>
          </w:tcPr>
          <w:p w:rsidR="007A72DE" w:rsidRPr="00B71019" w:rsidRDefault="007A72DE" w:rsidP="00CA5314">
            <w:pPr>
              <w:spacing w:line="280" w:lineRule="exact"/>
              <w:jc w:val="center"/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↓ </w:t>
            </w:r>
            <w:r w:rsidRPr="007A72DE">
              <w:rPr>
                <w:rFonts w:ascii="HG丸ｺﾞｼｯｸM-PRO" w:eastAsia="HG丸ｺﾞｼｯｸM-PRO" w:hAnsi="HG丸ｺﾞｼｯｸM-PRO" w:hint="eastAsia"/>
              </w:rPr>
              <w:t>以下、該当するものに</w:t>
            </w:r>
            <w:r w:rsidRPr="00CA5314">
              <w:rPr>
                <w:rFonts w:ascii="Segoe UI Symbol" w:eastAsia="HG丸ｺﾞｼｯｸM-PRO" w:hAnsi="Segoe UI Symbol" w:cs="Segoe UI Symbol"/>
                <w:sz w:val="24"/>
              </w:rPr>
              <w:t>☑</w:t>
            </w:r>
            <w:r w:rsidRPr="007A72DE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チェック）または〇で囲</w:t>
            </w:r>
            <w:r w:rsidR="00B71019">
              <w:rPr>
                <w:rFonts w:ascii="Segoe UI Symbol" w:eastAsia="HG丸ｺﾞｼｯｸM-PRO" w:hAnsi="Segoe UI Symbol" w:cs="Segoe UI Symbol" w:hint="eastAsia"/>
              </w:rPr>
              <w:t>み、詳細はご記入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ください。</w:t>
            </w:r>
            <w:r>
              <w:rPr>
                <w:rFonts w:ascii="ＭＳ 明朝" w:eastAsia="ＭＳ 明朝" w:hAnsi="ＭＳ 明朝" w:cs="ＭＳ 明朝" w:hint="eastAsia"/>
              </w:rPr>
              <w:t>↓</w:t>
            </w:r>
          </w:p>
        </w:tc>
      </w:tr>
      <w:tr w:rsidR="00A96C1B" w:rsidTr="006923D3">
        <w:trPr>
          <w:trHeight w:val="384"/>
        </w:trPr>
        <w:tc>
          <w:tcPr>
            <w:tcW w:w="112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96C1B" w:rsidRPr="0054445D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在籍学級</w:t>
            </w:r>
          </w:p>
        </w:tc>
        <w:tc>
          <w:tcPr>
            <w:tcW w:w="4396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A96C1B" w:rsidRPr="0054445D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中学校：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一般学級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>特別支援学級</w:t>
            </w:r>
          </w:p>
          <w:p w:rsidR="00A96C1B" w:rsidRPr="0054445D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54445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445D">
              <w:rPr>
                <w:rFonts w:ascii="HG丸ｺﾞｼｯｸM-PRO" w:eastAsia="HG丸ｺﾞｼｯｸM-PRO" w:hAnsi="HG丸ｺﾞｼｯｸM-PRO" w:hint="eastAsia"/>
                <w:szCs w:val="21"/>
              </w:rPr>
              <w:t>自閉症・情緒障害学級</w:t>
            </w:r>
          </w:p>
          <w:p w:rsidR="00A96C1B" w:rsidRPr="0054445D" w:rsidRDefault="00A96C1B" w:rsidP="006D5EC7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特別支援学校：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一般　　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>重複</w:t>
            </w:r>
          </w:p>
        </w:tc>
        <w:tc>
          <w:tcPr>
            <w:tcW w:w="2125" w:type="dxa"/>
            <w:gridSpan w:val="4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BD5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出欠の記録</w:t>
            </w:r>
          </w:p>
        </w:tc>
        <w:tc>
          <w:tcPr>
            <w:tcW w:w="197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96C1B" w:rsidRPr="0054445D" w:rsidRDefault="00A96C1B" w:rsidP="00337A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欠席の主な理由</w:t>
            </w:r>
          </w:p>
        </w:tc>
      </w:tr>
      <w:tr w:rsidR="00A96C1B" w:rsidTr="006923D3">
        <w:trPr>
          <w:trHeight w:val="420"/>
        </w:trPr>
        <w:tc>
          <w:tcPr>
            <w:tcW w:w="11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96C1B" w:rsidRPr="00FB5F65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  <w:tc>
          <w:tcPr>
            <w:tcW w:w="4396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A96C1B" w:rsidRPr="00FB5F65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5" w:type="dxa"/>
            <w:gridSpan w:val="4"/>
            <w:tcBorders>
              <w:top w:val="doub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A96C1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1年</w:t>
            </w:r>
            <w:r w:rsidR="00337AF0" w:rsidRPr="0054445D">
              <w:rPr>
                <w:rFonts w:ascii="HG丸ｺﾞｼｯｸM-PRO" w:eastAsia="HG丸ｺﾞｼｯｸM-PRO" w:hAnsi="HG丸ｺﾞｼｯｸM-PRO" w:hint="eastAsia"/>
                <w:sz w:val="20"/>
              </w:rPr>
              <w:t>:</w:t>
            </w: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欠席日数　　日</w:t>
            </w:r>
          </w:p>
        </w:tc>
        <w:tc>
          <w:tcPr>
            <w:tcW w:w="1978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A96C1B" w:rsidRPr="0054445D" w:rsidRDefault="00A96C1B" w:rsidP="001627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C1B" w:rsidTr="006923D3">
        <w:trPr>
          <w:trHeight w:val="539"/>
        </w:trPr>
        <w:tc>
          <w:tcPr>
            <w:tcW w:w="112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6C1B" w:rsidRPr="00FB5F65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  <w:tc>
          <w:tcPr>
            <w:tcW w:w="4396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6C1B" w:rsidRPr="00FB5F65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5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337AF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2年</w:t>
            </w:r>
            <w:r w:rsidR="00337AF0" w:rsidRPr="0054445D">
              <w:rPr>
                <w:rFonts w:ascii="HG丸ｺﾞｼｯｸM-PRO" w:eastAsia="HG丸ｺﾞｼｯｸM-PRO" w:hAnsi="HG丸ｺﾞｼｯｸM-PRO" w:hint="eastAsia"/>
                <w:sz w:val="20"/>
              </w:rPr>
              <w:t>:</w:t>
            </w: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欠席日数　　日</w:t>
            </w:r>
          </w:p>
        </w:tc>
        <w:tc>
          <w:tcPr>
            <w:tcW w:w="197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A96C1B" w:rsidRPr="0054445D" w:rsidRDefault="00A96C1B" w:rsidP="001627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23084" w:rsidTr="00623084">
        <w:trPr>
          <w:trHeight w:val="502"/>
        </w:trPr>
        <w:tc>
          <w:tcPr>
            <w:tcW w:w="112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23084" w:rsidRPr="00433FDB" w:rsidRDefault="00623084" w:rsidP="00BD5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主障害種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623084" w:rsidRDefault="00623084" w:rsidP="00433F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90F99DB" wp14:editId="068E1C23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-11430</wp:posOffset>
                      </wp:positionV>
                      <wp:extent cx="393700" cy="228600"/>
                      <wp:effectExtent l="0" t="0" r="25400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CCC57" id="楕円 27" o:spid="_x0000_s1026" style="position:absolute;left:0;text-align:left;margin-left:148.65pt;margin-top:-.9pt;width:31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17ugIAAMwFAAAOAAAAZHJzL2Uyb0RvYy54bWysVF1u2zAMfh+wOwh6X+24TdMadYqgQYcB&#10;XVusHfqsyHJsQBY1SYmTHaA36BF2tO0coyTHaddiD8NeZIo/n8jPJM/ON60ka2FsA6qgo4OUEqE4&#10;lI1aFvTr/eWHE0qsY6pkEpQo6FZYej59/+6s07nIoAZZCkMQRNm80wWtndN5klhei5bZA9BCobEC&#10;0zKHV7NMSsM6RG9lkqXpcdKBKbUBLqxF7Twa6TTgV5Xg7qaqrHBEFhRzc+E04Vz4M5mesXxpmK4b&#10;3qfB/iGLljUKHx2g5swxsjLNK6i24QYsVO6AQ5tAVTVchBqwmlH6RzV3NdMi1ILkWD3QZP8fLL9e&#10;3xrSlAXNJpQo1uI/+vXj6efjI0EFstNpm6PTnb41/c2i6EvdVKb1XyyCbAKj24FRsXGEo/Lw9HCS&#10;Iu8cTVl2cowyoiT7YG2s+yigJV4oqJCy0dbXzHK2vrIueu+8vFrBZSMl6lkuFekKejrOxiHAgmxK&#10;b/S20EHiQhqyZvjvF8tR8JGr9jOUUTcZp0M+g3vI7gWSf3zObB2D7NbOwfVVSIXunqHISZDcVoqY&#10;3BdRIbPIQhbT8z29z4hxLpSLWdmalSLi+5x2JL1MSioE9MgVljhg9wBvY0f2en8fKsJIDMHp3xKL&#10;wUNEeBmUG4LbRoF5C0BiVf3L0X9HUqTGs7SAcot9ZyAOpNX8skGar5h1t8zgBGLP4FZxN3hUEvAv&#10;Qy9RUoP5/pbe++NgoJWSDie6oPbbihlBifykcGROR0dHfgWEy9F4kuHFPLcsnlvUqr0AbJwR7i/N&#10;g+j9ndyJlYH2AZfPzL+KJqY4vl1Q7szucuHipsH1xcVsFtxw7DVzV+pOcw/uWfUNdr95YEb3U+Bw&#10;fK5hN/2vJiH6+kgFs5WDqgljsue15xtXRujmfr35nfT8Hrz2S3j6GwAA//8DAFBLAwQUAAYACAAA&#10;ACEA2aQThN0AAAAJAQAADwAAAGRycy9kb3ducmV2LnhtbEyPQU/DMAyF70j8h8hI3La0HYO1NJ2m&#10;SUiIGxsXblnjNRWNUyXZWv495gQ32+/p+Xv1dnaDuGKIvScF+TIDgdR601On4OP4stiAiEmT0YMn&#10;VPCNEbbN7U2tK+MnesfrIXWCQyhWWoFNaaykjK1Fp+PSj0isnX1wOvEaOmmCnjjcDbLIskfpdE/8&#10;weoR9xbbr8PFKUjrfe9CoLfydbb5aD6no5x2St3fzbtnEAnn9GeGX3xGh4aZTv5CJopBQVE+rdiq&#10;YJFzBTas1iUfTjw8FCCbWv5v0PwAAAD//wMAUEsBAi0AFAAGAAgAAAAhALaDOJL+AAAA4QEAABMA&#10;AAAAAAAAAAAAAAAAAAAAAFtDb250ZW50X1R5cGVzXS54bWxQSwECLQAUAAYACAAAACEAOP0h/9YA&#10;AACUAQAACwAAAAAAAAAAAAAAAAAvAQAAX3JlbHMvLnJlbHNQSwECLQAUAAYACAAAACEAsILde7oC&#10;AADMBQAADgAAAAAAAAAAAAAAAAAuAgAAZHJzL2Uyb0RvYy54bWxQSwECLQAUAAYACAAAACEA2aQT&#10;hN0AAAAJAQAADwAAAAAAAAAAAAAAAAAUBQAAZHJzL2Rvd25yZXYueG1sUEsFBgAAAAAEAAQA8wAA&#10;AB4G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4DA1953" wp14:editId="0E0A37E2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5715</wp:posOffset>
                      </wp:positionV>
                      <wp:extent cx="393700" cy="228600"/>
                      <wp:effectExtent l="0" t="0" r="2540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3972C" id="楕円 26" o:spid="_x0000_s1026" style="position:absolute;left:0;text-align:left;margin-left:86.15pt;margin-top:.45pt;width:31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9qugIAAMwFAAAOAAAAZHJzL2Uyb0RvYy54bWysVEtu2zAQ3RfoHQjuG8lKnI8QOTBipCiQ&#10;JkGTImuaoiwCFIcl6V8P0Bv0CD1ae44OSVlOmqCLohtqOJ/HmaeZOb/YdIqshHUSdEVHBzklQnOo&#10;pV5U9PPD1btTSpxnumYKtKjoVjh6MXn75nxtSlFAC6oWliCIduXaVLT13pRZ5ngrOuYOwAiNxgZs&#10;xzxe7SKrLVsjeqeyIs+PszXY2ljgwjnUzpKRTiJ+0wjub5vGCU9URTE3H08bz3k4s8k5KxeWmVby&#10;Pg32D1l0TGp8dICaMc/I0soXUJ3kFhw0/oBDl0HTSC5iDVjNKP+jmvuWGRFrQXKcGWhy/w+W36zu&#10;LJF1RYtjSjTr8B/9+vH957dvBBXIztq4Ep3uzZ3tbw7FUOqmsV34YhFkExndDoyKjScclYdnhyc5&#10;8s7RVBSnxygjSrYPNtb59wI6EoSKCqWkcaFmVrLVtfPJe+cV1BqupFKoZ6XSZF3Rs3ExjgEOlKyD&#10;MdhiB4lLZcmK4b+fL0bRRy27j1An3ck4H/IZ3GN2z5DC4zPm2hTktm4Gvq9CaXQPDCVOouS3SqTk&#10;PokGmUUWipRe6Ol9RoxzoX3KyrWsFgk/5LQj6XlSSiNgQG6wxAG7B3gdO7HX+4dQEUdiCM7/llgK&#10;HiLiy6D9ENxJDfY1AIVV9S8n/x1JiZrA0hzqLfadhTSQzvAriTRfM+fvmMUJxJ7BreJv8WgU4F+G&#10;XqKkBfv1NX3wx8FAKyVrnOiKui9LZgUl6oPGkTkbHR2FFRAvR+OTAi/2qWX+1KKX3SVg44xwfxke&#10;xeDv1U5sLHSPuHym4VU0Mc3x7Ypyb3eXS582Da4vLqbT6IZjb5i/1veGB/DAamiwh80js6afAo/j&#10;cwO76X8xCck3RGqYLj00Mo7Jnteeb1wZsZv79RZ20tN79Nov4clvAAAA//8DAFBLAwQUAAYACAAA&#10;ACEAU2Kg59oAAAAHAQAADwAAAGRycy9kb3ducmV2LnhtbEyOwU7DMBBE70j8g7VI3KjTBApJ41RV&#10;JSTEjbYXbm68xFHjdWS7Tfh7lhMcn2Y08+rN7AZxxRB7TwqWiwwEUutNT52C4+H14QVETJqMHjyh&#10;gm+MsGlub2pdGT/RB173qRM8QrHSCmxKYyVlbC06HRd+ROLsywenE2PopAl64nE3yDzLVtLpnvjB&#10;6hF3Ftvz/uIUpKdd70Kg9/JttsvRfE4HOW2Vur+bt2sQCef0V4ZffVaHhp1O/kImioH5OS+4qqAE&#10;wXFePDKeFBSrEmRTy//+zQ8AAAD//wMAUEsBAi0AFAAGAAgAAAAhALaDOJL+AAAA4QEAABMAAAAA&#10;AAAAAAAAAAAAAAAAAFtDb250ZW50X1R5cGVzXS54bWxQSwECLQAUAAYACAAAACEAOP0h/9YAAACU&#10;AQAACwAAAAAAAAAAAAAAAAAvAQAAX3JlbHMvLnJlbHNQSwECLQAUAAYACAAAACEAd7zvaroCAADM&#10;BQAADgAAAAAAAAAAAAAAAAAuAgAAZHJzL2Uyb0RvYy54bWxQSwECLQAUAAYACAAAACEAU2Kg59oA&#10;AAAHAQAADwAAAAAAAAAAAAAAAAAU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162795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2038205951"/>
              </w:rPr>
              <w:t>知的障</w:t>
            </w:r>
            <w:r w:rsidRPr="00162795">
              <w:rPr>
                <w:rFonts w:ascii="HG丸ｺﾞｼｯｸM-PRO" w:eastAsia="HG丸ｺﾞｼｯｸM-PRO" w:hAnsi="HG丸ｺﾞｼｯｸM-PRO" w:hint="eastAsia"/>
                <w:kern w:val="0"/>
                <w:fitText w:val="1050" w:id="-2038205951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 単一障害 ・ 重複障害 ）　</w:t>
            </w:r>
          </w:p>
        </w:tc>
        <w:tc>
          <w:tcPr>
            <w:tcW w:w="2125" w:type="dxa"/>
            <w:gridSpan w:val="4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3084" w:rsidRPr="0054445D" w:rsidRDefault="00623084" w:rsidP="00337AF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3年:欠席日数　　日</w:t>
            </w:r>
          </w:p>
        </w:tc>
        <w:tc>
          <w:tcPr>
            <w:tcW w:w="197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3084" w:rsidRPr="0054445D" w:rsidRDefault="00623084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3084" w:rsidTr="00623084">
        <w:trPr>
          <w:trHeight w:val="486"/>
        </w:trPr>
        <w:tc>
          <w:tcPr>
            <w:tcW w:w="11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23084" w:rsidRDefault="00623084" w:rsidP="005D5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623084" w:rsidRDefault="00623084" w:rsidP="00433F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0E8B74" wp14:editId="7E08BD60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15240</wp:posOffset>
                      </wp:positionV>
                      <wp:extent cx="393700" cy="228600"/>
                      <wp:effectExtent l="0" t="0" r="25400" b="1905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DF1D8" id="楕円 28" o:spid="_x0000_s1026" style="position:absolute;left:0;text-align:left;margin-left:86.15pt;margin-top:1.2pt;width:31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KFugIAAMwFAAAOAAAAZHJzL2Uyb0RvYy54bWysVEtu2zAQ3RfoHQjuG8lKnI8ROTBipCiQ&#10;JkGTImuaIi0BFIclacvuAXqDHqFHa8/RISnLSRN0UXRDDefzOPM0M+cXm1aRtbCuAV3S0UFOidAc&#10;qkYvS/r54erdKSXOM10xBVqUdCscvZi+fXPemYkooAZVCUsQRLtJZ0pae28mWeZ4LVrmDsAIjUYJ&#10;tmUer3aZVZZ1iN6qrMjz46wDWxkLXDiH2nky0mnEl1JwfyulE56okmJuPp42notwZtNzNllaZuqG&#10;92mwf8iiZY3GRweoOfOMrGzzAqptuAUH0h9waDOQsuEi1oDVjPI/qrmvmRGxFiTHmYEm9/9g+c36&#10;zpKmKmmBf0qzFv/Rrx/ff377RlCB7HTGTdDp3tzZ/uZQDKVupG3DF4sgm8jodmBUbDzhqDw8OzzJ&#10;kXeOpqI4PUYZUbJ9sLHOvxfQkiCUVCjVGBdqZhO2vnY+ee+8glrDVaMU6tlEadKV9GxcjGOAA9VU&#10;wRhssYPEpbJkzfDfL5aj6KNW7Ueoku5knA/5DO4xu2dI4fE5c3UKcls3B99XoTS6B4YSJ1HyWyVS&#10;cp+ERGaRhSKlF3p6nxHjXGifsnI1q0TCDzntSHqelNIIGJAlljhg9wCvYyf2ev8QKuJIDMH53xJL&#10;wUNEfBm0H4LbRoN9DUBhVf3LyX9HUqImsLSAaot9ZyENpDP8qkGar5nzd8ziBGLP4Fbxt3hIBfiX&#10;oZcoqcF+fU0f/HEw0EpJhxNdUvdlxaygRH3QODJno6OjsALi5Wh8UuDFPrUsnlr0qr0EbJwR7i/D&#10;oxj8vdqJ0kL7iMtnFl5FE9Mc3y4p93Z3ufRp0+D64mI2i2449ob5a31veAAPrIYGe9g8Mmv6KfA4&#10;Pjewm/4Xk5B8Q6SG2cqDbOKY7Hnt+caVEbu5X29hJz29R6/9Ep7+BgAA//8DAFBLAwQUAAYACAAA&#10;ACEATAY+2dsAAAAIAQAADwAAAGRycy9kb3ducmV2LnhtbEyPwU7DMBBE70j8g7VI3KjTJJSSxqmq&#10;SkiIGy0Xbm68jSPidWS7Tfh7lhMcn2Y0+7bezm4QVwyx96RguchAILXe9NQp+Di+PKxBxKTJ6MET&#10;KvjGCNvm9qbWlfETveP1kDrBIxQrrcCmNFZSxtai03HhRyTOzj44nRhDJ03QE4+7QeZZtpJO98QX&#10;rB5xb7H9OlycgvS4710I9Pb8OtvlaD6no5x2St3fzbsNiIRz+ivDrz6rQ8NOJ38hE8XA/JQXXFWQ&#10;lyA4z4uS+aSgWJcgm1r+f6D5AQAA//8DAFBLAQItABQABgAIAAAAIQC2gziS/gAAAOEBAAATAAAA&#10;AAAAAAAAAAAAAAAAAABbQ29udGVudF9UeXBlc10ueG1sUEsBAi0AFAAGAAgAAAAhADj9If/WAAAA&#10;lAEAAAsAAAAAAAAAAAAAAAAALwEAAF9yZWxzLy5yZWxzUEsBAi0AFAAGAAgAAAAhAN3M0oW6AgAA&#10;zAUAAA4AAAAAAAAAAAAAAAAALgIAAGRycy9lMm9Eb2MueG1sUEsBAi0AFAAGAAgAAAAhAEwGPtnb&#10;AAAACAEAAA8AAAAAAAAAAAAAAAAAFAUAAGRycy9kb3ducmV2LnhtbFBLBQYAAAAABAAEAPMAAAAc&#10;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055FCB8" wp14:editId="6DCCE799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-1905</wp:posOffset>
                      </wp:positionV>
                      <wp:extent cx="393700" cy="228600"/>
                      <wp:effectExtent l="0" t="0" r="25400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B0A71" id="楕円 29" o:spid="_x0000_s1026" style="position:absolute;left:0;text-align:left;margin-left:148.65pt;margin-top:-.15pt;width:31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UugIAAMwFAAAOAAAAZHJzL2Uyb0RvYy54bWysVF1u2zAMfh+wOwh6X+24TdsYdYqgQYcB&#10;XVusHfqsyHJsQBY1SYmTHaA36BF2tO0coyTHaddiD8NeZIo/n8jPJM/ON60ka2FsA6qgo4OUEqE4&#10;lI1aFvTr/eWHU0qsY6pkEpQo6FZYej59/+6s07nIoAZZCkMQRNm80wWtndN5klhei5bZA9BCobEC&#10;0zKHV7NMSsM6RG9lkqXpcdKBKbUBLqxF7Twa6TTgV5Xg7qaqrHBEFhRzc+E04Vz4M5mesXxpmK4b&#10;3qfB/iGLljUKHx2g5swxsjLNK6i24QYsVO6AQ5tAVTVchBqwmlH6RzV3NdMi1ILkWD3QZP8fLL9e&#10;3xrSlAXNJpQo1uI/+vXj6efjI0EFstNpm6PTnb41/c2i6EvdVKb1XyyCbAKj24FRsXGEo/JwcniS&#10;Iu8cTVl2eowyoiT7YG2s+yigJV4oqJCy0dbXzHK2vrIueu+8vFrBZSMl6lkuFekKOhln4xBgQTal&#10;N3pb6CBxIQ1ZM/z3i+Uo+MhV+xnKqDsZp0M+g3vI7gWSf3zObB2D7NbOwfVVSIXunqHISZDcVoqY&#10;3BdRIbPIQhbT8z29z4hxLpSLWdmalSLi+5x2JL1MSioE9MgVljhg9wBvY0f2en8fKsJIDMHp3xKL&#10;wUNEeBmUG4LbRoF5C0BiVf3L0X9HUqTGs7SAcot9ZyAOpNX8skGar5h1t8zgBGLP4FZxN3hUEvAv&#10;Qy9RUoP5/pbe++NgoJWSDie6oPbbihlBifykcGQmo6MjvwLC5Wh8kuHFPLcsnlvUqr0AbJwR7i/N&#10;g+j9ndyJlYH2AZfPzL+KJqY4vl1Q7szucuHipsH1xcVsFtxw7DVzV+pOcw/uWfUNdr95YEb3U+Bw&#10;fK5hN/2vJiH6+kgFs5WDqgljsue15xtXRujmfr35nfT8Hrz2S3j6GwAA//8DAFBLAwQUAAYACAAA&#10;ACEA/zZP3NwAAAAIAQAADwAAAGRycy9kb3ducmV2LnhtbEyPzW7CMBCE75X6DtYi9QYOIEqTxkEI&#10;qVLVGz+X3ky8jSPidWQbkr59l1M57axmNPttuRldJ24YYutJwXyWgUCqvWmpUXA6fkzfQMSkyejO&#10;Eyr4xQib6vmp1IXxA+3xdkiN4BKKhVZgU+oLKWNt0ek48z0Sez8+OJ14DY00QQ9c7jq5yLJX6XRL&#10;fMHqHncW68vh6hSk1a51IdBX/jnaeW++h6Mctkq9TMbtO4iEY/oPwx2f0aFiprO/komiU7DI10uO&#10;KpjyYH+5ylmc72INsirl4wPVHwAAAP//AwBQSwECLQAUAAYACAAAACEAtoM4kv4AAADhAQAAEwAA&#10;AAAAAAAAAAAAAAAAAAAAW0NvbnRlbnRfVHlwZXNdLnhtbFBLAQItABQABgAIAAAAIQA4/SH/1gAA&#10;AJQBAAALAAAAAAAAAAAAAAAAAC8BAABfcmVscy8ucmVsc1BLAQItABQABgAIAAAAIQAa8uCUugIA&#10;AMwFAAAOAAAAAAAAAAAAAAAAAC4CAABkcnMvZTJvRG9jLnhtbFBLAQItABQABgAIAAAAIQD/Nk/c&#10;3AAAAAgBAAAPAAAAAAAAAAAAAAAAABQFAABkcnMvZG93bnJldi54bWxQSwUGAAAAAAQABADzAAAA&#10;HQYA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肢体不自由（ 単一障害 ・ 重複障害 ）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3084" w:rsidRDefault="00623084" w:rsidP="00A144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所持手帳</w:t>
            </w:r>
          </w:p>
        </w:tc>
      </w:tr>
      <w:tr w:rsidR="00623084" w:rsidTr="00C34977">
        <w:trPr>
          <w:trHeight w:val="486"/>
        </w:trPr>
        <w:tc>
          <w:tcPr>
            <w:tcW w:w="11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23084" w:rsidRDefault="00623084" w:rsidP="006230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4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8DDC0BB" wp14:editId="1E37B25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15240</wp:posOffset>
                      </wp:positionV>
                      <wp:extent cx="393700" cy="228600"/>
                      <wp:effectExtent l="0" t="0" r="254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ED596" id="楕円 3" o:spid="_x0000_s1026" style="position:absolute;left:0;text-align:left;margin-left:86.15pt;margin-top:1.2pt;width:31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UOuQIAAMoFAAAOAAAAZHJzL2Uyb0RvYy54bWysVF1u2zAMfh+wOwh6X+04TX+MOkXQoMOA&#10;ri3WDn1WZDk2IIuapMTJDtAb9Ag72naOUZLjtGuxh2EvMimSn8jPJM/ON60ka2FsA6qgo4OUEqE4&#10;lI1aFvTr/eWHE0qsY6pkEpQo6FZYej59/+6s07nIoAZZCkMQRNm80wWtndN5klhei5bZA9BCobEC&#10;0zKHqlkmpWEdorcyydL0KOnAlNoAF9bi7Twa6TTgV5Xg7qaqrHBEFhRzc+E04Vz4M5mesXxpmK4b&#10;3qfB/iGLljUKHx2g5swxsjLNK6i24QYsVO6AQ5tAVTVchBqwmlH6RzV3NdMi1ILkWD3QZP8fLL9e&#10;3xrSlAUdU6JYi7/o14+nn4+PZOy56bTN0eVO35pesyj6QjeVaf0XSyCbwOd24FNsHOF4OT4dH6fI&#10;OkdTlp0coYwoyT5YG+s+CmiJFwoqpGy09RWznK2vrIveOy9/reCykRLvWS4V6Qp6OskmIcCCbEpv&#10;9LbQP+JCGrJm+OcXy1Hwkav2M5Tx7niSDvkM7iG7F0j+8TmzdQyyWzsH11chFbp7hiInQXJbKWJy&#10;X0SFvCILWUzPd/Q+I8a5UC5mZWtWiojvc9qR9DIpqRDQI1dY4oDdA7yNHdnr/X2oCAMxBKd/SywG&#10;DxHhZVBuCG4bBeYtAIlV9S9H/x1JkRrP0gLKLXadgTiOVvPLBmm+YtbdMoPzhz2DO8Xd4FFJwL8M&#10;vURJDeb7W/feH8cCrZR0OM8Ftd9WzAhK5CeFA3M6Ojz0CyAoh5PjDBXz3LJ4blGr9gKwcUa4vTQP&#10;ovd3cidWBtoHXD0z/yqamOL4dkG5MzvlwsU9g8uLi9ksuOHQa+au1J3mHtyz6hvsfvPAjO6nwOH4&#10;XMNu9l9NQvT1kQpmKwdVE8Zkz2vPNy6M0M39cvMb6bkevPYrePobAAD//wMAUEsDBBQABgAIAAAA&#10;IQBMBj7Z2wAAAAgBAAAPAAAAZHJzL2Rvd25yZXYueG1sTI/BTsMwEETvSPyDtUjcqNMklJLGqapK&#10;SIgbLRdubryNI+J1ZLtN+HuWExyfZjT7tt7ObhBXDLH3pGC5yEAgtd701Cn4OL48rEHEpMnowRMq&#10;+MYI2+b2ptaV8RO94/WQOsEjFCutwKY0VlLG1qLTceFHJM7OPjidGEMnTdATj7tB5lm2kk73xBes&#10;HnFvsf06XJyC9LjvXQj09vw62+VoPqejnHZK3d/Nuw2IhHP6K8OvPqtDw04nfyETxcD8lBdcVZCX&#10;IDjPi5L5pKBYlyCbWv5/oPkBAAD//wMAUEsBAi0AFAAGAAgAAAAhALaDOJL+AAAA4QEAABMAAAAA&#10;AAAAAAAAAAAAAAAAAFtDb250ZW50X1R5cGVzXS54bWxQSwECLQAUAAYACAAAACEAOP0h/9YAAACU&#10;AQAACwAAAAAAAAAAAAAAAAAvAQAAX3JlbHMvLnJlbHNQSwECLQAUAAYACAAAACEA17vlDrkCAADK&#10;BQAADgAAAAAAAAAAAAAAAAAuAgAAZHJzL2Uyb0RvYy54bWxQSwECLQAUAAYACAAAACEATAY+2dsA&#10;AAAIAQAADwAAAAAAAAAAAAAAAAAT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C22087" wp14:editId="0766C239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-1905</wp:posOffset>
                      </wp:positionV>
                      <wp:extent cx="393700" cy="228600"/>
                      <wp:effectExtent l="0" t="0" r="2540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F6C8E" id="楕円 4" o:spid="_x0000_s1026" style="position:absolute;left:0;text-align:left;margin-left:148.65pt;margin-top:-.15pt;width:31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NKuQIAAMoFAAAOAAAAZHJzL2Uyb0RvYy54bWysVF1u2zAMfh+wOwh6X+24SX+MOkXQoMOA&#10;ri3WDn1WZDk2IIuapMTJDtAb9Ag72naOUZLjtGuxh2EvMimSn8jPJM/ON60ka2FsA6qgo4OUEqE4&#10;lI1aFvTr/eWHE0qsY6pkEpQo6FZYej59/+6s07nIoAZZCkMQRNm80wWtndN5klhei5bZA9BCobEC&#10;0zKHqlkmpWEdorcyydL0KOnAlNoAF9bi7Twa6TTgV5Xg7qaqrHBEFhRzc+E04Vz4M5mesXxpmK4b&#10;3qfB/iGLljUKHx2g5swxsjLNK6i24QYsVO6AQ5tAVTVchBqwmlH6RzV3NdMi1ILkWD3QZP8fLL9e&#10;3xrSlAUdU6JYi7/o14+nn4+PZOy56bTN0eVO35pesyj6QjeVaf0XSyCbwOd24FNsHOF4eXh6eJwi&#10;6xxNWXZyhDKiJPtgbaz7KKAlXiiokLLR1lfMcra+si5677z8tYLLRkq8Z7lUpCvo6SSbhAALsim9&#10;0dtC/4gLacia4Z9fLEfBR67az1DGu+NJOuQzuIfsXiD5x+fM1jHIbu0cXF+FVOjuGYqcBMltpYjJ&#10;fREV8oosZDE939H7jBjnQrmYla1ZKSK+z2lH0sukpEJAj1xhiQN2D/A2dmSv9/ehIgzEEJz+LbEY&#10;PESEl0G5IbhtFJi3ACRW1b8c/XckRWo8Swsot9h1BuI4Ws0vG6T5ill3ywzOH/YM7hR3g0clAf8y&#10;9BIlNZjvb917fxwLtFLS4TwX1H5bMSMokZ8UDszpaDz2CyAo48lxhop5blk8t6hVewHYOCPcXpoH&#10;0fs7uRMrA+0Drp6ZfxVNTHF8u6DcmZ1y4eKeweXFxWwW3HDoNXNX6k5zD+5Z9Q12v3lgRvdT4HB8&#10;rmE3+68mIfr6SAWzlYOqCWOy57XnGxdG6OZ+ufmN9FwPXvsVPP0NAAD//wMAUEsDBBQABgAIAAAA&#10;IQD/Nk/c3AAAAAgBAAAPAAAAZHJzL2Rvd25yZXYueG1sTI/NbsIwEITvlfoO1iL1Bg4gSpPGQQip&#10;UtUbP5feTLyNI+J1ZBuSvn2XUzntrGY0+225GV0nbhhi60nBfJaBQKq9aalRcDp+TN9AxKTJ6M4T&#10;KvjFCJvq+anUhfED7fF2SI3gEoqFVmBT6gspY23R6TjzPRJ7Pz44nXgNjTRBD1zuOrnIslfpdEt8&#10;weoedxbry+HqFKTVrnUh0Ff+Odp5b76Hoxy2Sr1Mxu07iIRj+g/DHZ/RoWKms7+SiaJTsMjXS44q&#10;mPJgf7nKWZzvYg2yKuXjA9UfAAAA//8DAFBLAQItABQABgAIAAAAIQC2gziS/gAAAOEBAAATAAAA&#10;AAAAAAAAAAAAAAAAAABbQ29udGVudF9UeXBlc10ueG1sUEsBAi0AFAAGAAgAAAAhADj9If/WAAAA&#10;lAEAAAsAAAAAAAAAAAAAAAAALwEAAF9yZWxzLy5yZWxzUEsBAi0AFAAGAAgAAAAhAJzFE0q5AgAA&#10;ygUAAA4AAAAAAAAAAAAAAAAALgIAAGRycy9lMm9Eb2MueG1sUEsBAi0AFAAGAAgAAAAhAP82T9zc&#10;AAAACAEAAA8AAAAAAAAAAAAAAAAAEwUAAGRycy9kb3ducmV2LnhtbFBLBQYAAAAABAAEAPMAAAAc&#10;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B57A0D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fitText w:val="1080" w:id="-1504448768"/>
              </w:rPr>
              <w:t>病</w:t>
            </w:r>
            <w:r w:rsidRPr="00B57A0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80" w:id="-1504448768"/>
              </w:rPr>
              <w:t>弱</w:t>
            </w:r>
            <w:r>
              <w:rPr>
                <w:rFonts w:ascii="HG丸ｺﾞｼｯｸM-PRO" w:eastAsia="HG丸ｺﾞｼｯｸM-PRO" w:hAnsi="HG丸ｺﾞｼｯｸM-PRO" w:hint="eastAsia"/>
              </w:rPr>
              <w:t>（ 単一障害 ・ 重複障害 ）</w:t>
            </w:r>
          </w:p>
        </w:tc>
        <w:tc>
          <w:tcPr>
            <w:tcW w:w="410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23084" w:rsidRDefault="00623084" w:rsidP="00B57A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C35BCC2" wp14:editId="04970CDC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10160</wp:posOffset>
                      </wp:positionV>
                      <wp:extent cx="254000" cy="215900"/>
                      <wp:effectExtent l="0" t="0" r="12700" b="1270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9F640" id="楕円 33" o:spid="_x0000_s1026" style="position:absolute;left:0;text-align:left;margin-left:142.95pt;margin-top:.8pt;width:20pt;height: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epuAIAAMwFAAAOAAAAZHJzL2Uyb0RvYy54bWysVF1uEzEQfkfiDpbf6SZpQumqmypqVIRU&#10;2ogW9dnxerOWvB5jO9mEA/QGHIGjwTkY25tNoREPiBevPT/fzHw7MxeX20aRjbBOgi7o8GRAidAc&#10;SqlXBf38cP3mHSXOM10yBVoUdCccvZy+fnXRmlyMoAZVCksQRLu8NQWtvTd5ljlei4a5EzBCo7IC&#10;2zCPT7vKSstaRG9UNhoM3mYt2NJY4MI5lM6Tkk4jflUJ7u+qyglPVEExNx9PG89lOLPpBctXlpla&#10;8i4N9g9ZNExqDNpDzZlnZG3lC6hGcgsOKn/CocmgqiQXsQasZjj4o5r7mhkRa0FynOlpcv8Plt9u&#10;FpbIsqCnp5Ro1uA/+vn924+nJ4ICZKc1Lkeje7Ow3cvhNZS6rWwTvlgE2UZGdz2jYusJR+FoMh4M&#10;kHeOqtFwco53RMkOzsY6/15AQ8KloEIpaVyomeVsc+N8st5bBbGGa6kUylmuNGkLej4ZTaKDAyXL&#10;oAy62EHiSlmyYfjvl6thtFHr5iOUSXY2CbmlCL15zO43pBB8zlydnNzOzcF3XkqjeWAocRJvfqdE&#10;Su6TqJDZwEJKL/T0ISPGudA+ZeVqVoqEH3I6npTSCBiQKyyxx+4AjmOn2jr74CriSPTOg78llpx7&#10;jxgZtO+dG6nBHgNQWFUXOdnvSUrUBJaWUO6w7yykgXSGX0uk+YY5v2AWJxB7BreKv8OjUoB/Gbob&#10;JTXYr8fkwR4HA7WUtDjRBXVf1swKStQHjSNzPhyPwwqIj/HkbIQP+1yzfK7R6+YKsHGGuL8Mj9dg&#10;79X+WlloHnH5zEJUVDHNMXZBubf7x5VPmwbXFxezWTTDsTfM3+h7wwN4YDU02MP2kVnTTYHH8bmF&#10;/fS/mIRkGzw1zNYeKhnH5MBrxzeujNjN3XoLO+n5O1odlvD0FwAAAP//AwBQSwMEFAAGAAgAAAAh&#10;AJVgLbzbAAAACAEAAA8AAABkcnMvZG93bnJldi54bWxMj8FqwzAQRO+F/oPYQm+NHBebxLEcQqBQ&#10;emuSS2+KtbVMrJWRlNj9+25O7W2HN8zO1NvZDeKGIfaeFCwXGQik1pueOgWn49vLCkRMmowePKGC&#10;H4ywbR4fal0ZP9En3g6pExxCsdIKbEpjJWVsLTodF35EYvbtg9OJZeikCXricDfIPMtK6XRP/MHq&#10;EfcW28vh6hSkYt+7EOhj/T7b5Wi+pqOcdko9P827DYiEc/ozw70+V4eGO539lUwUg4J8VazZyqAE&#10;wfw1v+szH0UJsqnl/wHNLwAAAP//AwBQSwECLQAUAAYACAAAACEAtoM4kv4AAADhAQAAEwAAAAAA&#10;AAAAAAAAAAAAAAAAW0NvbnRlbnRfVHlwZXNdLnhtbFBLAQItABQABgAIAAAAIQA4/SH/1gAAAJQB&#10;AAALAAAAAAAAAAAAAAAAAC8BAABfcmVscy8ucmVsc1BLAQItABQABgAIAAAAIQBHO7epuAIAAMwF&#10;AAAOAAAAAAAAAAAAAAAAAC4CAABkcnMvZTJvRG9jLnhtbFBLAQItABQABgAIAAAAIQCVYC282wAA&#10;AAgBAAAPAAAAAAAAAAAAAAAAABI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1D5181C" wp14:editId="570AA8E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17145</wp:posOffset>
                      </wp:positionV>
                      <wp:extent cx="254000" cy="215900"/>
                      <wp:effectExtent l="0" t="0" r="12700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66665" id="楕円 32" o:spid="_x0000_s1026" style="position:absolute;left:0;text-align:left;margin-left:112pt;margin-top:1.35pt;width:20pt;height:1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W4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V8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YNOddwAAAAIAQAADwAAAGRycy9kb3ducmV2LnhtbEyPwU7DMBBE70j8g7VI3KjTUFIIcaqqEhLq&#10;jbYXbm68xBHxOrLdJvw921N729GMZt9Uq8n14owhdp4UzGcZCKTGm45aBYf9x9MriJg0Gd17QgV/&#10;GGFV399VujR+pC8871IruIRiqRXYlIZSythYdDrO/IDE3o8PTieWoZUm6JHLXS/zLCuk0x3xB6sH&#10;3FhsfncnpyC9bDoXAm3fPic7H8z3uJfjWqnHh2n9DiLhlK5huOAzOtTMdPQnMlH0CvJ8wVsSH0sQ&#10;7OfFRR8VPBdLkHUlbwfU/wAAAP//AwBQSwECLQAUAAYACAAAACEAtoM4kv4AAADhAQAAEwAAAAAA&#10;AAAAAAAAAAAAAAAAW0NvbnRlbnRfVHlwZXNdLnhtbFBLAQItABQABgAIAAAAIQA4/SH/1gAAAJQB&#10;AAALAAAAAAAAAAAAAAAAAC8BAABfcmVscy8ucmVsc1BLAQItABQABgAIAAAAIQCABYW4twIAAMwF&#10;AAAOAAAAAAAAAAAAAAAAAC4CAABkcnMvZTJvRG9jLnhtbFBLAQItABQABgAIAAAAIQABg0513AAA&#10;AAg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EFDE794" wp14:editId="7DA9EDCE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17780</wp:posOffset>
                      </wp:positionV>
                      <wp:extent cx="254000" cy="215900"/>
                      <wp:effectExtent l="0" t="0" r="12700" b="127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69220" id="楕円 31" o:spid="_x0000_s1026" style="position:absolute;left:0;text-align:left;margin-left:81.55pt;margin-top:1.4pt;width:20pt;height:1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L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p6RIlmLf6jn9+//Xh8JChAdjrjCjS6M7e2fzm8hlK30rbhi0WQbWR0NzAqtp5wFI6nkzxH&#10;3jmqxqPpKd4RJTs4G+v8ewEtCZeSCqUa40LNrGCbK+eT9d4qiDVcNkqhnBVKk66kp9PxNDo4UE0V&#10;lEEXO0hcKEs2DP/9cjWKNmrdfoQqyd5OQ24pwmAes/sNKQRfMFcnJ7dzC/C9l9JoHhhKnMSb3ymR&#10;kvskJDIbWEjphZ4+ZMQ4F9qnrFzNKpHwQ07Hk1IaAQOyxBIH7B7gOHaqrbcPriKOxOCc/y2x5Dx4&#10;xMig/eDcNhrsMQCFVfWRk/2epERNYGkJ1Q77zkIaSGf4ZYM0XzHnb5nFCcSewa3ib/CQCvAvQ3+j&#10;pAb79Zg82ONgoJaSDie6pO7LmllBifqgcWROR5NJWAHxMZm+HePDPtUsn2r0ur0AbBycCswuXoO9&#10;V/urtNA+4PKZh6ioYppj7JJyb/ePC582Da4vLubzaIZjb5i/0neGB/DAamiw++0Ds6afAo/jcw37&#10;6X82Cck2eGqYrz3IJo7Jgdeeb1wZsZv79RZ20tN3tDos4dkvAAAA//8DAFBLAwQUAAYACAAAACEA&#10;kOd/E9oAAAAIAQAADwAAAGRycy9kb3ducmV2LnhtbEyPzWrDMBCE74W+g9hCbo1sh5rUtRxCIBB6&#10;a9JLb4q1tUytlZGU2Hn7bk7t8WOG+ak3sxvEFUPsPSnIlxkIpNabnjoFn6f98xpETJqMHjyhghtG&#10;2DSPD7WujJ/oA6/H1AkOoVhpBTalsZIythadjks/IrH27YPTiTF00gQ9cbgbZJFlpXS6J26wesSd&#10;xfbneHEK0suudyHQ++thtvlovqaTnLZKLZ7m7RuIhHP6M8N9Pk+Hhjed/YVMFANzucrZqqDgB6wX&#10;2Z3PClblGmRTy/8Hml8AAAD//wMAUEsBAi0AFAAGAAgAAAAhALaDOJL+AAAA4QEAABMAAAAAAAAA&#10;AAAAAAAAAAAAAFtDb250ZW50X1R5cGVzXS54bWxQSwECLQAUAAYACAAAACEAOP0h/9YAAACUAQAA&#10;CwAAAAAAAAAAAAAAAAAvAQAAX3JlbHMvLnJlbHNQSwECLQAUAAYACAAAACEAyUbTi7cCAADMBQAA&#10;DgAAAAAAAAAAAAAAAAAuAgAAZHJzL2Uyb0RvYy54bWxQSwECLQAUAAYACAAAACEAkOd/E9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B14FE41" wp14:editId="6F6AFEB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5715</wp:posOffset>
                      </wp:positionV>
                      <wp:extent cx="254000" cy="215900"/>
                      <wp:effectExtent l="0" t="0" r="12700" b="1270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5C89D" id="楕円 30" o:spid="_x0000_s1026" style="position:absolute;left:0;text-align:left;margin-left:50.6pt;margin-top:.45pt;width:20pt;height:1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a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oa6dGsxX/08/u3H4+PBAXITmdcgUZ35tb2L4fXUOpW2jZ8sQiyjYzuBkbF1hOOwvF0kucI&#10;zFE1Hk1P8Y4o2cHZWOffC2hJuJRUKNUYF2pmBdtcOZ+s91ZBrOGyUQrlrFCadCU9nY6n0cGBaqqg&#10;DLrYQeJCWbJh+O+Xq1G0Uev2I1RJ9nYacksRBvOY3W9IIfiCuTo5uZ1bgO+9lEbzwFDiJN78TomU&#10;3CchkdnAQkov9PQhI8a50D5l5WpWiYQfcjqelNIIGJAlljhg9wDHsVNtvX1wFXEkBuf8b4kl58Ej&#10;RgbtB+e20WCPASisqo+c7PckJWoCS0uodth3FtJAOsMvG6T5ijl/yyxOIPYMbhV/g4dUgH8Z+hsl&#10;Ndivx+TBHgcDtZR0ONEldV/WzApK1AeNI3M6mkzCCoiPyfTtGB/2qWb5VKPX7QVg44xwfxker8He&#10;q/1VWmgfcPnMQ1RUMc0xdkm5t/vHhU+bBtcXF/N5NMOxN8xf6TvDA3hgNTTY/faBWdNPgcfxuYb9&#10;9D+bhGQbPDXM1x5kE8fkwGvPN66M2M39egs76ek7Wh2W8OwXAAAA//8DAFBLAwQUAAYACAAAACEA&#10;nxySTNgAAAAHAQAADwAAAGRycy9kb3ducmV2LnhtbEyOwU7DMBBE70j9B2srcaNOSkEkZFNVlSoh&#10;brRcuLnxEkeN15HtNuHvcU5wfJrRzKu2k+3FjXzoHCPkqwwEceN0xy3C5+nw8AIiRMVa9Y4J4YcC&#10;bOvFXaVK7Ub+oNsxtiKNcCgVgolxKKUMjSGrwsoNxCn7dt6qmNC3Uns1pnHby3WWPUurOk4PRg20&#10;N9RcjleLEJ/2nfWe34u3yeSD/hpPctwh3i+n3SuISFP8K8Osn9ShTk5nd2UdRJ84y9epilCAmOPN&#10;jGeEx00Bsq7kf//6FwAA//8DAFBLAQItABQABgAIAAAAIQC2gziS/gAAAOEBAAATAAAAAAAAAAAA&#10;AAAAAAAAAABbQ29udGVudF9UeXBlc10ueG1sUEsBAi0AFAAGAAgAAAAhADj9If/WAAAAlAEAAAsA&#10;AAAAAAAAAAAAAAAALwEAAF9yZWxzLy5yZWxzUEsBAi0AFAAGAAgAAAAhAA544Zq3AgAAzAUAAA4A&#10;AAAAAAAAAAAAAAAALgIAAGRycy9lMm9Eb2MueG1sUEsBAi0AFAAGAAgAAAAhAJ8ckkzYAAAABwEA&#10;AA8AAAAAAAAAAAAAAAAAEQUAAGRycy9kb3ducmV2LnhtbFBLBQYAAAAABAAEAPMAAAAW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療育（  </w:t>
            </w:r>
            <w:r>
              <w:rPr>
                <w:rFonts w:ascii="HG丸ｺﾞｼｯｸM-PRO" w:eastAsia="HG丸ｺﾞｼｯｸM-PRO" w:hAnsi="HG丸ｺﾞｼｯｸM-PRO"/>
              </w:rPr>
              <w:t>A</w:t>
            </w:r>
            <w:r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</w:rPr>
              <w:t>A</w:t>
            </w:r>
            <w:r w:rsidRPr="005311CF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 w:rsidRPr="005311CF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623084" w:rsidRDefault="00623084" w:rsidP="00B57A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身体（　　　　級）</w:t>
            </w:r>
          </w:p>
          <w:p w:rsidR="00623084" w:rsidRDefault="00623084" w:rsidP="00B57A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精神（　　　　級）</w:t>
            </w:r>
          </w:p>
          <w:p w:rsidR="00623084" w:rsidRDefault="00623084" w:rsidP="00B57A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申請中（　　　　　　　　　手帳）</w:t>
            </w:r>
          </w:p>
          <w:p w:rsidR="00623084" w:rsidRDefault="00623084" w:rsidP="00B57A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所持なし</w:t>
            </w:r>
          </w:p>
          <w:p w:rsidR="00E962EE" w:rsidRPr="00E962EE" w:rsidRDefault="00E962EE" w:rsidP="00B57A0D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286DA4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highlight w:val="yellow"/>
                <w:fitText w:val="4009" w:id="-1499170048"/>
              </w:rPr>
              <w:t>＊所持している手帳は全てご記入ください</w:t>
            </w:r>
            <w:r w:rsidRPr="00286DA4">
              <w:rPr>
                <w:rFonts w:ascii="HG丸ｺﾞｼｯｸM-PRO" w:eastAsia="HG丸ｺﾞｼｯｸM-PRO" w:hAnsi="HG丸ｺﾞｼｯｸM-PRO" w:hint="eastAsia"/>
                <w:b/>
                <w:spacing w:val="4"/>
                <w:w w:val="95"/>
                <w:kern w:val="0"/>
                <w:highlight w:val="yellow"/>
                <w:fitText w:val="4009" w:id="-1499170048"/>
              </w:rPr>
              <w:t>。</w:t>
            </w:r>
          </w:p>
        </w:tc>
      </w:tr>
      <w:tr w:rsidR="00623084" w:rsidTr="00C34977">
        <w:trPr>
          <w:trHeight w:val="995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23084" w:rsidRDefault="00623084" w:rsidP="006230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</w:p>
          <w:p w:rsidR="00623084" w:rsidRPr="00CD762A" w:rsidRDefault="00623084" w:rsidP="006230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疾患など</w:t>
            </w:r>
          </w:p>
        </w:tc>
        <w:tc>
          <w:tcPr>
            <w:tcW w:w="709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Default="00623084" w:rsidP="006230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623084" w:rsidRDefault="00623084" w:rsidP="006230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3687" w:type="dxa"/>
            <w:gridSpan w:val="3"/>
            <w:tcBorders>
              <w:left w:val="dashed" w:sz="4" w:space="0" w:color="auto"/>
            </w:tcBorders>
          </w:tcPr>
          <w:p w:rsidR="00623084" w:rsidRDefault="00623084" w:rsidP="0062308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疾患名（例：心疾患、発達障害、てんかん等）</w:t>
            </w:r>
          </w:p>
          <w:p w:rsidR="00623084" w:rsidRDefault="00623084" w:rsidP="0062308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623084" w:rsidRDefault="00623084" w:rsidP="0062308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623084" w:rsidRDefault="00286DA4" w:rsidP="0062308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2458F56" wp14:editId="5198BF4A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92710</wp:posOffset>
                      </wp:positionV>
                      <wp:extent cx="260350" cy="158750"/>
                      <wp:effectExtent l="0" t="0" r="254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7A1C8" id="楕円 12" o:spid="_x0000_s1026" style="position:absolute;left:0;text-align:left;margin-left:139.95pt;margin-top:7.3pt;width:20.5pt;height:1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y8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6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s4I95fhUQz+&#10;Xu1EaaF9xOUzC6+iiWmOb5eUe7u7XPq0aXB9cTGbRTcce8P8tb43PIAHVkODPWwemTX9FHgcnxvY&#10;Tf+LSUi+IVLDbOVBNnFM9rz2fOPKiN3cr7ewk57fo9d+CU9/AQAA//8DAFBLAwQUAAYACAAAACEA&#10;PTYWGtwAAAAJAQAADwAAAGRycy9kb3ducmV2LnhtbEyPQU/DMAyF70j7D5GRuLF0HRRamk7TJCTE&#10;jY0Lt6wxTUXjVEm2dv9+5gQ32+/p+Xv1ZnaDOGOIvScFq2UGAqn1pqdOwefh9f4ZREyajB48oYIL&#10;Rtg0i5taV8ZP9IHnfeoEh1CstAKb0lhJGVuLTselH5FY+/bB6cRr6KQJeuJwN8g8ywrpdE/8weoR&#10;dxbbn/3JKUiPu96FQO/l22xXo/maDnLaKnV3O29fQCSc058ZfvEZHRpmOvoTmSgGBflTWbKVhYcC&#10;BBvWecaHIw9lAbKp5f8GzRUAAP//AwBQSwECLQAUAAYACAAAACEAtoM4kv4AAADhAQAAEwAAAAAA&#10;AAAAAAAAAAAAAAAAW0NvbnRlbnRfVHlwZXNdLnhtbFBLAQItABQABgAIAAAAIQA4/SH/1gAAAJQB&#10;AAALAAAAAAAAAAAAAAAAAC8BAABfcmVscy8ucmVsc1BLAQItABQABgAIAAAAIQBsb6y8twIAAMwF&#10;AAAOAAAAAAAAAAAAAAAAAC4CAABkcnMvZTJvRG9jLnhtbFBLAQItABQABgAIAAAAIQA9NhYa3AAA&#10;AAk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150DE7A" wp14:editId="4673EE13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19050</wp:posOffset>
                      </wp:positionV>
                      <wp:extent cx="628650" cy="3905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6DA4" w:rsidRPr="00286DA4" w:rsidRDefault="00286D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86DA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いいえ）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0D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8pt;margin-top:1.5pt;width:49.5pt;height:3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VETAIAAGgEAAAOAAAAZHJzL2Uyb0RvYy54bWysVN1u0zAUvkfiHSzf07RdO7ao6VQ2DSFN&#10;26QO7dp1nDVS4mNsd8m4XCXEQ/AKiGueJy/C5yTtxuAKceOcP5+f7zvO7KQuC3avrMtJJ3w0GHKm&#10;tKQ013cJ/3hz/uaIM+eFTkVBWiX8QTl+Mn/9alaZWI1pTUWqLEMS7eLKJHztvYmjyMm1KoUbkFEa&#10;zoxsKTxUexelVlTIXhbReDg8jCqyqbEklXOwnnVOPm/zZ5mS/irLnPKsSDh68+1p23MVzmg+E/Gd&#10;FWady74N8Q9dlCLXKLpPdSa8YBub/5GqzKUlR5kfSCojyrJcqnYGTDMavphmuRZGtbMAHGf2MLn/&#10;l1Ze3l9blqfgjjMtSlDUbL80j9+bx5/N9itrtt+a7bZ5/AGdjQJclXExbi0N7vn6HdXham93MAYU&#10;6syW4Yv5GPwA/mEPtqo9kzAejo8Op/BIuA6Oh9PxNGSJni4b6/x7RSULQsItuGwhFvcXznehu5BQ&#10;S9N5XhSwi7jQrEKBA6T/zYPkhUaNMELXapB8vap7BPoxVpQ+YDpL3bo4I89z9HAhnL8WFvuBtrHz&#10;/gpHVhBqUS9xtib7+W/2EA/a4OWswr4l3H3aCKs4Kz5oEHo8mkzCgrbKZPp2DMU+96yee/SmPCWs&#10;NEhDd60Y4n2xEzNL5S2exiJUhUtoidoJ9zvx1HevAE9LqsWiDcJKGuEv9NLIkDpgFxC+qW+FNT0N&#10;Hvxd0m4zRfyCjS62Q32x8ZTlLVUB5w7VHn6sc0t2//TCe3mut1FPP4j5LwAAAP//AwBQSwMEFAAG&#10;AAgAAAAhALaQpKffAAAACAEAAA8AAABkcnMvZG93bnJldi54bWxMjzFrwzAUhPdC/4N4gW6NHCcW&#10;wbUcgiEUSjskzdJNthTbVHpyLSVx++v7OjXjccfdd8VmcpZdzBh6jxIW8wSYwcbrHlsJx/fd4xpY&#10;iAq1sh6NhG8TYFPe3xUq1/6Ke3M5xJZRCYZcSehiHHLOQ9MZp8LcDwbJO/nRqUhybLke1ZXKneVp&#10;kgjuVI+00KnBVJ1pPg9nJ+Gl2r2pfZ269Y+tnl9P2+Hr+JFJ+TCbtk/Aopnifxj+8AkdSmKq/Rl1&#10;YFZCKjJBUQlLukT+UqxI1xLEKgNeFvz2QPkLAAD//wMAUEsBAi0AFAAGAAgAAAAhALaDOJL+AAAA&#10;4QEAABMAAAAAAAAAAAAAAAAAAAAAAFtDb250ZW50X1R5cGVzXS54bWxQSwECLQAUAAYACAAAACEA&#10;OP0h/9YAAACUAQAACwAAAAAAAAAAAAAAAAAvAQAAX3JlbHMvLnJlbHNQSwECLQAUAAYACAAAACEA&#10;XbSVREwCAABoBAAADgAAAAAAAAAAAAAAAAAuAgAAZHJzL2Uyb0RvYy54bWxQSwECLQAUAAYACAAA&#10;ACEAtpCkp98AAAAIAQAADwAAAAAAAAAAAAAAAACmBAAAZHJzL2Rvd25yZXYueG1sUEsFBgAAAAAE&#10;AAQA8wAAALIFAAAAAA==&#10;" filled="f" stroked="f" strokeweight=".5pt">
                      <v:textbox>
                        <w:txbxContent>
                          <w:p w:rsidR="00286DA4" w:rsidRPr="00286DA4" w:rsidRDefault="00286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6DA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いいえ）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08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79AE5DD" wp14:editId="2C70FECB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102235</wp:posOffset>
                      </wp:positionV>
                      <wp:extent cx="260350" cy="158750"/>
                      <wp:effectExtent l="0" t="0" r="254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18B7F" id="楕円 11" o:spid="_x0000_s1026" style="position:absolute;left:0;text-align:left;margin-left:113.7pt;margin-top:8.05pt;width:20.5pt;height:1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P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a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g5OBWYXxeDv&#10;1U6UFtpHXD6z8CqamOb4dkm5t7vLpU+bBtcXF7NZdMOxN8xf63vDA3hgNTTYw+aRWdNPgcfxuYHd&#10;9L+YhOQbIjXMVh5kE8dkz2vPN66M2M39egs76fk9eu2X8PQXAAAA//8DAFBLAwQUAAYACAAAACEA&#10;nWqNudwAAAAJAQAADwAAAGRycy9kb3ducmV2LnhtbEyPwU7DMAyG70i8Q2QkbixNNcooTadpEhLi&#10;xsaFW9aYpqJxqiRby9tjTnC0/0+/PzfbxY/igjENgTSoVQECqQt2oF7D+/H5bgMiZUPWjIFQwzcm&#10;2LbXV42pbZjpDS+H3AsuoVQbDS7nqZYydQ69SaswIXH2GaI3mcfYSxvNzOV+lGVRVNKbgfiCMxPu&#10;HXZfh7PXkO/3g4+RXh9fFqcm+zEf5bzT+vZm2T2ByLjkPxh+9VkdWnY6hTPZJEYNZfmwZpSDSoFg&#10;oKw2vDhpWCsFsm3k/w/aHwAAAP//AwBQSwECLQAUAAYACAAAACEAtoM4kv4AAADhAQAAEwAAAAAA&#10;AAAAAAAAAAAAAAAAW0NvbnRlbnRfVHlwZXNdLnhtbFBLAQItABQABgAIAAAAIQA4/SH/1gAAAJQB&#10;AAALAAAAAAAAAAAAAAAAAC8BAABfcmVscy8ucmVsc1BLAQItABQABgAIAAAAIQAlLPqPtwIAAMwF&#10;AAAOAAAAAAAAAAAAAAAAAC4CAABkcnMvZTJvRG9jLnhtbFBLAQItABQABgAIAAAAIQCdao253AAA&#10;AAk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</w:p>
          <w:p w:rsidR="00623084" w:rsidRPr="00CD762A" w:rsidRDefault="00623084" w:rsidP="00286DA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現在治療中や通院中ですか？（ はい　</w:t>
            </w:r>
          </w:p>
        </w:tc>
        <w:tc>
          <w:tcPr>
            <w:tcW w:w="4103" w:type="dxa"/>
            <w:gridSpan w:val="5"/>
            <w:vMerge/>
            <w:vAlign w:val="center"/>
          </w:tcPr>
          <w:p w:rsidR="00623084" w:rsidRPr="00C11DE5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3084" w:rsidTr="006923D3">
        <w:trPr>
          <w:trHeight w:val="928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服薬</w:t>
            </w:r>
          </w:p>
        </w:tc>
        <w:tc>
          <w:tcPr>
            <w:tcW w:w="709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Default="00623084" w:rsidP="006230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623084" w:rsidRDefault="00623084" w:rsidP="006230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3687" w:type="dxa"/>
            <w:gridSpan w:val="3"/>
            <w:tcBorders>
              <w:left w:val="dashed" w:sz="4" w:space="0" w:color="auto"/>
            </w:tcBorders>
          </w:tcPr>
          <w:p w:rsidR="00623084" w:rsidRDefault="00623084" w:rsidP="00623084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724934">
              <w:rPr>
                <w:rFonts w:ascii="HG丸ｺﾞｼｯｸM-PRO" w:eastAsia="HG丸ｺﾞｼｯｸM-PRO" w:hAnsi="HG丸ｺﾞｼｯｸM-PRO" w:hint="eastAsia"/>
                <w:sz w:val="16"/>
              </w:rPr>
              <w:t>薬名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や飲むタイミングなど</w:t>
            </w:r>
            <w:bookmarkStart w:id="0" w:name="_GoBack"/>
            <w:bookmarkEnd w:id="0"/>
          </w:p>
        </w:tc>
        <w:tc>
          <w:tcPr>
            <w:tcW w:w="4103" w:type="dxa"/>
            <w:gridSpan w:val="5"/>
            <w:vMerge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3084" w:rsidTr="00162795">
        <w:trPr>
          <w:cantSplit/>
          <w:trHeight w:val="773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623084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★健康面・安全面において配慮が必要なことが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ある→欄内にご記入ください。</w:t>
            </w:r>
          </w:p>
        </w:tc>
      </w:tr>
      <w:tr w:rsidR="00623084" w:rsidTr="00162795">
        <w:trPr>
          <w:cantSplit/>
          <w:trHeight w:val="773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623084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★運動制限等が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ある→欄内にご記入ください。</w:t>
            </w:r>
          </w:p>
        </w:tc>
      </w:tr>
      <w:tr w:rsidR="00623084" w:rsidTr="00162795">
        <w:trPr>
          <w:cantSplit/>
          <w:trHeight w:val="773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623084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★アレルギーが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ある→欄内にご記入ください。</w:t>
            </w:r>
          </w:p>
        </w:tc>
      </w:tr>
      <w:tr w:rsidR="00623084" w:rsidTr="006923D3">
        <w:trPr>
          <w:cantSplit/>
          <w:trHeight w:val="515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日常生活の様子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Pr="006923D3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23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衣服の着脱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C5D71C" wp14:editId="26DA1315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6985</wp:posOffset>
                      </wp:positionV>
                      <wp:extent cx="254000" cy="215900"/>
                      <wp:effectExtent l="0" t="0" r="12700" b="127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DE95B" id="楕円 15" o:spid="_x0000_s1026" style="position:absolute;left:0;text-align:left;margin-left:310.5pt;margin-top:.55pt;width:20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nFtgIAAMwFAAAOAAAAZHJzL2Uyb0RvYy54bWysVF1u1DAQfkfiDpbfabKrDaVRs9WqqyKk&#10;0la0qM9ex9lEsj3G9v5xgN6AI3A0OAdjO5stdMUD4sWx5+ebmS8zc36xVZKshXUd6IqOTnJKhOZQ&#10;d3pZ0c8PV2/eUeI80zWToEVFd8LRi+nrV+cbU4oxtCBrYQmCaFduTEVb702ZZY63QjF3AkZoVDZg&#10;FfP4tMustmyD6Epm4zx/m23A1sYCF86hdJ6UdBrxm0Zwf9s0TngiK4q5+XjaeC7CmU3PWbm0zLQd&#10;79Ng/5CFYp3GoAPUnHlGVrZ7AaU6bsFB4084qAyapuMi1oDVjPI/qrlvmRGxFiTHmYEm9/9g+c36&#10;zpKuxn9XUKKZwn/08/u3H09PBAXIzsa4Eo3uzZ3tXw6vodRtY1X4YhFkGxndDYyKrSccheNikufI&#10;O0fVeFSc4R1RsoOzsc6/F6BIuFRUSNkZF2pmJVtfO5+s91ZBrOGqkxLlrJSabCp6VoyL6OBAdnVQ&#10;Bl3sIHEpLVkz/PeL5SjayJX6CHWSnRYhtxRhMI/Z/YYUgs+Za5OT27k5+N5LajQPDCVO4s3vpEjJ&#10;fRINMhtYSOmFnj5kxDgX2qesXMtqkfBDTseTkhoBA3KDJQ7YPcBx7FRbbx9cRRyJwTn/W2LJefCI&#10;kUH7wVl1GuwxAIlV9ZGT/Z6kRE1gaQH1DvvOQhpIZ/hVhzRfM+fvmMUJxJ7BreJv8Wgk4F+G/kZJ&#10;C/brMXmwx8FALSUbnOiKui8rZgUl8oPGkTkbTSZhBcTHpDgd48M+1yyea/RKXQI2zgj3l+HxGuy9&#10;3F8bC+oRl88sREUV0xxjV5R7u39c+rRpcH1xMZtFMxx7w/y1vjc8gAdWQ4M9bB+ZNf0UeByfG9hP&#10;/4tJSLbBU8Ns5aHp4pgceO35xpURu7lfb2EnPX9Hq8MSnv4CAAD//wMAUEsDBBQABgAIAAAAIQDq&#10;OaSE2gAAAAgBAAAPAAAAZHJzL2Rvd25yZXYueG1sTI/BTsMwEETvSPyDtUjcqOOiRpDGqapKSIgb&#10;bS/c3HiJo8bryHab8PdsT3AcvdXsm3oz+0FcMaY+kAa1KEAgtcH21Gk4Ht6eXkCkbMiaIRBq+MEE&#10;m+b+rjaVDRN94nWfO8EllCqjweU8VlKm1qE3aRFGJGbfIXqTOcZO2mgmLveDXBZFKb3piT84M+LO&#10;YXveX7yGvNr1Pkb6eH2fnRrt13SQ01brx4d5uwaRcc5/x3DTZ3Vo2OkULmSTGDSUS8VbMgMFgnlZ&#10;3vJJw/NKgWxq+X9A8wsAAP//AwBQSwECLQAUAAYACAAAACEAtoM4kv4AAADhAQAAEwAAAAAAAAAA&#10;AAAAAAAAAAAAW0NvbnRlbnRfVHlwZXNdLnhtbFBLAQItABQABgAIAAAAIQA4/SH/1gAAAJQBAAAL&#10;AAAAAAAAAAAAAAAAAC8BAABfcmVscy8ucmVsc1BLAQItABQABgAIAAAAIQCPdznFtgIAAMwFAAAO&#10;AAAAAAAAAAAAAAAAAC4CAABkcnMvZTJvRG9jLnhtbFBLAQItABQABgAIAAAAIQDqOaSE2gAAAAgB&#10;AAAPAAAAAAAAAAAAAAAAABAFAABkcnMvZG93bnJldi54bWxQSwUGAAAAAAQABADzAAAAFwYA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71AD22A" wp14:editId="7AFD5E4F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7620</wp:posOffset>
                      </wp:positionV>
                      <wp:extent cx="254000" cy="215900"/>
                      <wp:effectExtent l="0" t="0" r="12700" b="127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C649A" id="楕円 16" o:spid="_x0000_s1026" style="position:absolute;left:0;text-align:left;margin-left:276.4pt;margin-top:.6pt;width:20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/2twIAAMwFAAAOAAAAZHJzL2Uyb0RvYy54bWysVF1u2zAMfh+wOwh6X+0ESbsadYqgQYcB&#10;XVesHfqsyHIsQBY1SYmTHaA32BF2tO0coyTH6dZgD8NeZIk/H8nPJC8ut60iG2GdBF3S0UlOidAc&#10;KqlXJf38cP3mLSXOM10xBVqUdCccvZy9fnXRmUKMoQFVCUsQRLuiMyVtvDdFljneiJa5EzBCo7IG&#10;2zKPT7vKKss6RG9VNs7z06wDWxkLXDiH0kVS0lnEr2vB/ce6dsITVVLMzcfTxnMZzmx2wYqVZaaR&#10;vE+D/UMWLZMagw5QC+YZWVv5AqqV3IKD2p9waDOoa8lFrAGrGeV/VHPfMCNiLUiOMwNN7v/B8tvN&#10;nSWywn93SolmLf6jn9+//Xh6IihAdjrjCjS6N3e2fzm8hlK3tW3DF4sg28jobmBUbD3hKBxPJ3mO&#10;vHNUjUfTc7wjSnZwNtb5dwJaEi4lFUpJ40LNrGCbG+eT9d4qiDVcS6VQzgqlSVfS8+l4Gh0cKFkF&#10;ZdDFDhJXypINw3+/XI2ijVq3H6BKsrNpyC1FGMxjdr8hheAL5prk5HZuAb73UhrNA0OJk3jzOyVS&#10;cp9EjcwGFlJ6oacPGTHOhfYpK9ewSiT8kNPxpJRGwIBcY4kDdg9wHDvV1tsHVxFHYnDO/5ZYch48&#10;YmTQfnBupQZ7DEBhVX3kZL8nKVETWFpCtcO+s5AG0hl+LZHmG+b8HbM4gdgzuFX8RzxqBfiXob9R&#10;0oD9ekwe7HEwUEtJhxNdUvdlzaygRL3XODLno8kkrID4mEzPxviwzzXL5xq9bq8AG2eE+8vweA32&#10;Xu2vtYX2EZfPPERFFdMcY5eUe7t/XPm0aXB9cTGfRzMce8P8jb43PIAHVkODPWwfmTX9FHgcn1vY&#10;T/+LSUi2wVPDfO2hlnFMDrz2fOPKiN3cr7ewk56/o9VhCc9+AQAA//8DAFBLAwQUAAYACAAAACEA&#10;eXB77NoAAAAIAQAADwAAAGRycy9kb3ducmV2LnhtbEyPwU7DMBBE70j8g7WVuFGnQUY0xKmqSkiI&#10;G20v3Nx4iaPG68h2m/D3bE9wHL3VzNt6M/tBXDGmPpCG1bIAgdQG21On4Xh4e3wBkbIha4ZAqOEH&#10;E2ya+7vaVDZM9InXfe4El1CqjAaX81hJmVqH3qRlGJGYfYfoTeYYO2mjmbjcD7IsimfpTU+84MyI&#10;O4fteX/xGrLa9T5G+li/z2412q/pIKet1g+LefsKIuOc/47hps/q0LDTKVzIJjFoUKpk9cygBMFc&#10;rW/5pOFJlSCbWv5/oPkFAAD//wMAUEsBAi0AFAAGAAgAAAAhALaDOJL+AAAA4QEAABMAAAAAAAAA&#10;AAAAAAAAAAAAAFtDb250ZW50X1R5cGVzXS54bWxQSwECLQAUAAYACAAAACEAOP0h/9YAAACUAQAA&#10;CwAAAAAAAAAAAAAAAAAvAQAAX3JlbHMvLnJlbHNQSwECLQAUAAYACAAAACEAxjRv9rcCAADMBQAA&#10;DgAAAAAAAAAAAAAAAAAuAgAAZHJzL2Uyb0RvYy54bWxQSwECLQAUAAYACAAAACEAeXB77N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62308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51800B9" wp14:editId="64E09524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05CC4" id="楕円 22" o:spid="_x0000_s1026" style="position:absolute;left:0;text-align:left;margin-left:310.6pt;margin-top:.85pt;width:20pt;height:1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9tgIAAMwFAAAOAAAAZHJzL2Uyb0RvYy54bWysVF1u1DAQfkfiDpbfabLRLqVRs9WqqyKk&#10;0la0qM9ex9lEsj3G9v5xgN6AI3A0OAdjO5stdMUD4sWx5+ebmS8zc36xVZKshXUd6IqOTnJKhOZQ&#10;d3pZ0c8PV2/eUeI80zWToEVFd8LRi+nrV+cbU4oCWpC1sARBtCs3pqKt96bMMsdboZg7ASM0Khuw&#10;inl82mVWW7ZBdCWzIs/fZhuwtbHAhXMonSclnUb8phHc3zaNE57IimJuPp42notwZtNzVi4tM23H&#10;+zTYP2ShWKcx6AA1Z56Rle1eQKmOW3DQ+BMOKoOm6biINWA1o/yPau5bZkSsBclxZqDJ/T9YfrO+&#10;s6SrK1oUlGim8B/9/P7tx9MTQQGyszGuRKN7c2f7l8NrKHXbWBW+WATZRkZ3A6Ni6wlHYTEZ5zny&#10;zlFVjCZneEeU7OBsrPPvBSgSLhUVUnbGhZpZydbXzifrvVUQa7jqpEQ5K6Umm4qeTYpJdHAguzoo&#10;gy52kLiUlqwZ/vvFchRt5Ep9hDrJTichtxRhMI/Z/YYUgs+Za5OT27k5+N5LajQPDCVO4s3vpEjJ&#10;fRINMhtYSOmFnj5kxDgX2qesXMtqkfBDTseTkhoBA3KDJQ7YPcBx7FRbbx9cRRyJwTn/W2LJefCI&#10;kUH7wVl1GuwxAIlV9ZGT/Z6kRE1gaQH1DvvOQhpIZ/hVhzRfM+fvmMUJxJ7BreJv8Wgk4F+G/kZJ&#10;C/brMXmwx8FALSUbnOiKui8rZgUl8oPGkTkbjcdhBcTHeHJa4MM+1yyea/RKXQI2zgj3l+HxGuy9&#10;3F8bC+oRl88sREUV0xxjV5R7u39c+rRpcH1xMZtFMxx7w/y1vjc8gAdWQ4M9bB+ZNf0UeByfG9hP&#10;/4tJSLbBU8Ns5aHp4pgceO35xpURu7lfb2EnPX9Hq8MS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rWCUvbYCAADMBQAA&#10;DgAAAAAAAAAAAAAAAAAuAgAAZHJzL2Uyb0RvYy54bWxQSwECLQAUAAYACAAAACEAcR6Hg9sAAAAI&#10;AQAADwAAAAAAAAAAAAAAAAAQ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6C6816A" wp14:editId="585F723C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640A3" id="楕円 23" o:spid="_x0000_s1026" style="position:absolute;left:0;text-align:left;margin-left:277.2pt;margin-top:1.5pt;width:20pt;height:1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as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Yv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8W9sdoAAAAIAQAADwAAAGRycy9kb3ducmV2LnhtbEyPzW7CMBCE75X6DtYi9VYcWkJLiIMQUqWq&#10;twIXbiZe4oh4HdmGpG/f5dQeP81ofsr16DpxwxBbTwpm0wwEUu1NS42Cw/7j+R1ETJqM7jyhgh+M&#10;sK4eH0pdGD/QN952qREcQrHQCmxKfSFlrC06Hae+R2Lt7IPTiTE00gQ9cLjr5EuWLaTTLXGD1T1u&#10;LdaX3dUpSPm2dSHQ1/JztLPeHIe9HDZKPU3GzQpEwjH9meE+n6dDxZtO/komik5Bns/nbFXwypdY&#10;z5d3PjG/ZSCrUv4/UP0CAAD//wMAUEsBAi0AFAAGAAgAAAAhALaDOJL+AAAA4QEAABMAAAAAAAAA&#10;AAAAAAAAAAAAAFtDb250ZW50X1R5cGVzXS54bWxQSwECLQAUAAYACAAAACEAOP0h/9YAAACUAQAA&#10;CwAAAAAAAAAAAAAAAAAvAQAAX3JlbHMvLnJlbHNQSwECLQAUAAYACAAAACEAal6mrLcCAADMBQAA&#10;DgAAAAAAAAAAAAAAAAAuAgAAZHJzL2Uyb0RvYy54bWxQSwECLQAUAAYACAAAACEAa8W9sd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62308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移動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0AE4083" wp14:editId="17EDBDD4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6C2F7" id="楕円 25" o:spid="_x0000_s1026" style="position:absolute;left:0;text-align:left;margin-left:277.3pt;margin-top:.85pt;width:20pt;height:1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KtwIAAMwFAAAOAAAAZHJzL2Uyb0RvYy54bWysVFFu2zAM/R+wOwj6X+0EyboadYqgQYcB&#10;XVusHfqtyFJsQBY1SYmTHaA32BF6tO0coyTHbddgH8N+ZFIkn8hnkqdn21aRjbCuAV3S0VFOidAc&#10;qkavSvr17uLdB0qcZ7piCrQo6U44ejZ7++a0M4UYQw2qEpYgiHZFZ0pae2+KLHO8Fi1zR2CERqME&#10;2zKPql1llWUdorcqG+f5+6wDWxkLXDiHt4tkpLOIL6Xg/lpKJzxRJcXcfDxtPJfhzGanrFhZZuqG&#10;92mwf8iiZY3GRweoBfOMrG3zCqptuAUH0h9xaDOQsuEi1oDVjPI/qrmtmRGxFiTHmYEm9/9g+dXm&#10;xpKmKul4SolmLf6jX48/fj48ELxAdjrjCnS6NTe21xyKodSttG34YhFkGxndDYyKrSccL8fTSZ4j&#10;7xxN49H0BGVEyZ6CjXX+o4CWBKGkQqnGuFAzK9jm0vnkvfcK1xouGqXwnhVKk66kJ1PMNKgOVFMF&#10;Y1RCB4lzZcmG4b9frkbRR63bz1Clu+NpyC29EBsuuMfsXiCFxxfM1SnI7dwCfB+lNLoHhhInUfI7&#10;JVJyX4REZgMLKb2XGTHOhfYpK1ezSiT8kNPhpJRGwIAsscQBuwc4jJ1q6/1DqIgjMQTnf0ssBQ8R&#10;8WXQfghuGw32EIDCqvqXk/+epERNYGkJ1Q77zkIaSGf4RYM0XzLnb5jFCcSewa3ir/GQCvAvQy9R&#10;UoP9fug++ONgoJWSDie6pO7bmllBifqkcWRORpNJWAFRmUyPx6jY55blc4tet+eAjTPC/WV4FIO/&#10;V3tRWmjvcfnMw6toYprj2yXl3u6Vc582Da4vLubz6IZjb5i/1LeGB/DAamiwu+09s6afAo/jcwX7&#10;6X81Cck3RGqYrz3IJo7JE68937gyYjf36y3spOd69HpawrPfAAAA//8DAFBLAwQUAAYACAAAACEA&#10;zuhT5NsAAAAIAQAADwAAAGRycy9kb3ducmV2LnhtbEyPwU7DMBBE70j8g7VIvVGngFsa4lRVpUqI&#10;Gy0Xbm68xBHxOrLdJvw92xMcR280+7baTL4XF4ypC6RhMS9AIDXBdtRq+Dju759BpGzImj4QavjB&#10;BJv69qYypQ0jvePlkFvBI5RKo8HlPJRSpsahN2keBiRmXyF6kznGVtpoRh73vXwoiqX0piO+4MyA&#10;O4fN9+HsNWS163yM9LZ+ndxisJ/jUY5brWd30/YFRMYp/5Xhqs/qULPTKZzJJtFrUOppyVUGKxDM&#10;1fqaTxoe1QpkXcn/D9S/AAAA//8DAFBLAQItABQABgAIAAAAIQC2gziS/gAAAOEBAAATAAAAAAAA&#10;AAAAAAAAAAAAAABbQ29udGVudF9UeXBlc10ueG1sUEsBAi0AFAAGAAgAAAAhADj9If/WAAAAlAEA&#10;AAsAAAAAAAAAAAAAAAAALwEAAF9yZWxzLy5yZWxzUEsBAi0AFAAGAAgAAAAhAPjYCsq3AgAAzAUA&#10;AA4AAAAAAAAAAAAAAAAALgIAAGRycy9lMm9Eb2MueG1sUEsBAi0AFAAGAAgAAAAhAM7oU+TbAAAA&#10;CAEAAA8AAAAAAAAAAAAAAAAAEQ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698387F" wp14:editId="68BC28BD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2540</wp:posOffset>
                      </wp:positionV>
                      <wp:extent cx="254000" cy="215900"/>
                      <wp:effectExtent l="0" t="0" r="12700" b="127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3B363" id="楕円 24" o:spid="_x0000_s1026" style="position:absolute;left:0;text-align:left;margin-left:310.7pt;margin-top:.2pt;width:20pt;height:1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jbtwIAAMwFAAAOAAAAZHJzL2Uyb0RvYy54bWysVF1u2zAMfh+wOwh6X+0EyboadYqgQYcB&#10;XVusHfqsyHJsQBI1SYmTHaA32BF2tO0coyTH6dZgD8NeZIk/H8nPJM8vtkqSjbCuBV3S0UlOidAc&#10;qlavSvr54erNO0qcZ7piErQo6U44ejF7/eq8M4UYQwOyEpYgiHZFZ0raeG+KLHO8EYq5EzBCo7IG&#10;q5jHp11llWUdoiuZjfP8bdaBrYwFLpxD6SIp6Szi17Xg/raunfBElhRz8/G08VyGM5uds2JlmWla&#10;3qfB/iELxVqNQQeoBfOMrG37Akq13IKD2p9wUBnUdctFrAGrGeV/VHPfMCNiLUiOMwNN7v/B8pvN&#10;nSVtVdLxhBLNFP6jn9+//Xh6IihAdjrjCjS6N3e2fzm8hlK3tVXhi0WQbWR0NzAqtp5wFI6nkzxH&#10;3jmqxqPpGd4RJTs4G+v8ewGKhEtJhZStcaFmVrDNtfPJem8VxBquWilRzgqpSVfSs+l4Gh0cyLYK&#10;yqCLHSQupSUbhv9+uRpFG7lWH6FKstNpyC1FGMxjdr8hheAL5prk5HZuAb73khrNA0OJk3jzOylS&#10;cp9EjcwGFlJ6oacPGTHOhfYpK9ewSiT8kNPxpKRGwIBcY4kDdg9wHDvV1tsHVxFHYnDO/5ZYch48&#10;YmTQfnBWrQZ7DEBiVX3kZL8nKVETWFpCtcO+s5AG0hl+1SLN18z5O2ZxArFncKv4WzxqCfiXob9R&#10;0oD9ekwe7HEwUEtJhxNdUvdlzaygRH7QODJno8kkrID4mExPx/iwzzXL5xq9VpeAjTPC/WV4vAZ7&#10;L/fX2oJ6xOUzD1FRxTTH2CXl3u4flz5tGlxfXMzn0QzH3jB/re8ND+CB1dBgD9tHZk0/BR7H5wb2&#10;0/9iEpJt8NQwX3uo2zgmB157vnFlxG7u11vYSc/f0eqwhGe/AAAA//8DAFBLAwQUAAYACAAAACEA&#10;f0RqkdoAAAAHAQAADwAAAGRycy9kb3ducmV2LnhtbEyOQUvDQBSE74L/YXmCN7tJjUFjXkopCOLN&#10;1ou3bfaZBLNvw+62if/e15NeBoYZZr56s7hRnSnEwTNCvspAEbfeDtwhfBxe7h5BxWTYmtEzIfxQ&#10;hE1zfVWbyvqZ3+m8T52SEY6VQehTmiqtY9uTM3HlJ2LJvnxwJokNnbbBzDLuRr3OslI7M7A89Gai&#10;XU/t9/7kENLDbnAh8NvT69Lnk/2cD3reIt7eLNtnUImW9FeGC76gQyNMR39iG9WIUK7zQqoIohKX&#10;5cUeEe6LAnRT6//8zS8AAAD//wMAUEsBAi0AFAAGAAgAAAAhALaDOJL+AAAA4QEAABMAAAAAAAAA&#10;AAAAAAAAAAAAAFtDb250ZW50X1R5cGVzXS54bWxQSwECLQAUAAYACAAAACEAOP0h/9YAAACUAQAA&#10;CwAAAAAAAAAAAAAAAAAvAQAAX3JlbHMvLnJlbHNQSwECLQAUAAYACAAAACEAP+Y427cCAADMBQAA&#10;DgAAAAAAAAAAAAAAAAAuAgAAZHJzL2Uyb0RvYy54bWxQSwECLQAUAAYACAAAACEAf0RqkdoAAAAH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62308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対人関係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誰とでも関わることができる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特定の人と関わる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集団が苦手</w:t>
            </w:r>
          </w:p>
        </w:tc>
      </w:tr>
      <w:tr w:rsidR="00623084" w:rsidTr="006923D3">
        <w:trPr>
          <w:cantSplit/>
          <w:trHeight w:val="784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</w:t>
            </w:r>
          </w:p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志望校</w:t>
            </w:r>
          </w:p>
        </w:tc>
        <w:tc>
          <w:tcPr>
            <w:tcW w:w="2786" w:type="dxa"/>
            <w:tcBorders>
              <w:left w:val="double" w:sz="4" w:space="0" w:color="auto"/>
              <w:right w:val="dashed" w:sz="4" w:space="0" w:color="auto"/>
            </w:tcBorders>
          </w:tcPr>
          <w:p w:rsidR="00623084" w:rsidRPr="005F615E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第一</w:t>
            </w:r>
          </w:p>
        </w:tc>
        <w:tc>
          <w:tcPr>
            <w:tcW w:w="2502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:rsidR="00623084" w:rsidRPr="005F615E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第二</w:t>
            </w:r>
          </w:p>
        </w:tc>
        <w:tc>
          <w:tcPr>
            <w:tcW w:w="2502" w:type="dxa"/>
            <w:gridSpan w:val="2"/>
            <w:tcBorders>
              <w:left w:val="dashed" w:sz="4" w:space="0" w:color="auto"/>
            </w:tcBorders>
          </w:tcPr>
          <w:p w:rsidR="00623084" w:rsidRPr="005F615E" w:rsidRDefault="00623084" w:rsidP="006230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第三</w:t>
            </w:r>
          </w:p>
        </w:tc>
      </w:tr>
      <w:tr w:rsidR="00623084" w:rsidTr="006923D3">
        <w:trPr>
          <w:cantSplit/>
          <w:trHeight w:val="56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623084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623084" w:rsidRDefault="00623084" w:rsidP="00623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将来の夢</w:t>
            </w:r>
          </w:p>
        </w:tc>
        <w:tc>
          <w:tcPr>
            <w:tcW w:w="7790" w:type="dxa"/>
            <w:gridSpan w:val="8"/>
            <w:tcBorders>
              <w:left w:val="double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3084" w:rsidTr="00FB5F65">
        <w:trPr>
          <w:cantSplit/>
          <w:trHeight w:val="872"/>
        </w:trPr>
        <w:tc>
          <w:tcPr>
            <w:tcW w:w="582" w:type="dxa"/>
            <w:tcBorders>
              <w:right w:val="double" w:sz="4" w:space="0" w:color="auto"/>
            </w:tcBorders>
            <w:textDirection w:val="tbRlV"/>
            <w:vAlign w:val="center"/>
          </w:tcPr>
          <w:p w:rsidR="00623084" w:rsidRDefault="00AC7C4D" w:rsidP="00623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C4D">
              <w:rPr>
                <w:rFonts w:ascii="HG丸ｺﾞｼｯｸM-PRO" w:eastAsia="HG丸ｺﾞｼｯｸM-PRO" w:hAnsi="HG丸ｺﾞｼｯｸM-PRO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60EED4A3" wp14:editId="45606055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622935</wp:posOffset>
                      </wp:positionV>
                      <wp:extent cx="6067425" cy="3238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C4D" w:rsidRPr="00B57A0D" w:rsidRDefault="00AC7C4D" w:rsidP="00AC7C4D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57A0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6"/>
                                      <w:szCs w:val="16"/>
                                    </w:rPr>
                                    <w:t>※ 人数分まとめ、「志願前相談 申込書（一覧）」とともにご提出ください。 又、こちらの書類はFAX送信の必要はございません。</w:t>
                                  </w:r>
                                </w:p>
                                <w:p w:rsidR="00AC7C4D" w:rsidRPr="00AC7C4D" w:rsidRDefault="00AC7C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D4A3" id="テキスト ボックス 2" o:spid="_x0000_s1027" type="#_x0000_t202" style="position:absolute;left:0;text-align:left;margin-left:-20.55pt;margin-top:49.05pt;width:477.75pt;height:25.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SOQAIAAC4EAAAOAAAAZHJzL2Uyb0RvYy54bWysU82O0zAQviPxDpbvNGm2P7tR09XSpQhp&#10;+ZEWHsB1nMbC8QTbbVKOrYR4CF4BceZ58iKMnW63Wm4IHyyPZ+bzzDefZ9dtpchWGCtBZ3Q4iCkR&#10;mkMu9Tqjnz4uX1xSYh3TOVOgRUZ3wtLr+fNns6ZORQIlqFwYgiDapk2d0dK5Oo0iy0tRMTuAWmh0&#10;FmAq5tA06yg3rEH0SkVJHE+iBkxeG+DCWry97Z10HvCLQnD3viiscERlFGtzYTdhX/k9ms9Yujas&#10;LiU/lsH+oYqKSY2PnqBumWNkY+RfUJXkBiwUbsChiqAoJBehB+xmGD/p5r5ktQi9IDm2PtFk/x8s&#10;f7f9YIjMM5oMp5RoVuGQusO3bv+z2//uDt9Jd/jRHQ7d/hfaJPGENbVNMe++xkzXvoQWBx+at/Ud&#10;8M+WaFiUTK/FjTHQlILlWPDQZ0ZnqT2O9SCr5i3k+C7bOAhAbWEqzybyQxAdB7c7DUu0jnC8nMST&#10;6SgZU8LRd5FcXI7DNCOWPmTXxrrXAiriDxk1KIaAzrZ31vlqWPoQ4h+zoGS+lEoFw6xXC2XIlqFw&#10;lmGFBp6EKU2ajF6NsQ6fpcHnB01V0qGwlawyehn71UvNs/FK5yHEMan6M1ai9JEez0jPjWtXLQZ6&#10;zlaQ75AoA72A8cPhoQTzlZIGxZtR+2XDjKBEvdFI9tVwNPJqD8ZoPE3QMOee1bmHaY5QGXWU9MeF&#10;Cz+k7+gGh1LIwNdjJcdaUZSBxuMH8qo/t0PU4zef/wEAAP//AwBQSwMEFAAGAAgAAAAhAKvTEPHe&#10;AAAACgEAAA8AAABkcnMvZG93bnJldi54bWxMj8FOwzAMhu9IvEPkSVzQlgaVbS1NJ0ACcd3YA7iN&#10;11ZrkqrJ1u7tMSc4WZY//f7+YjfbXlxpDJ13GtQqAUGu9qZzjYbj98dyCyJEdAZ770jDjQLsyvu7&#10;AnPjJ7en6yE2gkNcyFFDG+OQSxnqliyGlR/I8e3kR4uR17GRZsSJw20vn5JkLS12jj+0ONB7S/X5&#10;cLEaTl/T43M2VZ/xuNmn6zfsNpW/af2wmF9fQESa4x8Mv/qsDiU7Vf7iTBC9hmWqFKMasi1PBjKV&#10;piAqJtNMgSwL+b9C+QMAAP//AwBQSwECLQAUAAYACAAAACEAtoM4kv4AAADhAQAAEwAAAAAAAAAA&#10;AAAAAAAAAAAAW0NvbnRlbnRfVHlwZXNdLnhtbFBLAQItABQABgAIAAAAIQA4/SH/1gAAAJQBAAAL&#10;AAAAAAAAAAAAAAAAAC8BAABfcmVscy8ucmVsc1BLAQItABQABgAIAAAAIQDD2XSOQAIAAC4EAAAO&#10;AAAAAAAAAAAAAAAAAC4CAABkcnMvZTJvRG9jLnhtbFBLAQItABQABgAIAAAAIQCr0xDx3gAAAAoB&#10;AAAPAAAAAAAAAAAAAAAAAJoEAABkcnMvZG93bnJldi54bWxQSwUGAAAAAAQABADzAAAApQUAAAAA&#10;" stroked="f">
                      <v:textbox>
                        <w:txbxContent>
                          <w:p w:rsidR="00AC7C4D" w:rsidRPr="00B57A0D" w:rsidRDefault="00AC7C4D" w:rsidP="00AC7C4D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B57A0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※ 人数分まとめ、「志願前相談 申込書（一覧）」とともにご提出ください。 又、こちらの書類はFAX送信の必要はございません。</w:t>
                            </w:r>
                          </w:p>
                          <w:p w:rsidR="00AC7C4D" w:rsidRPr="00AC7C4D" w:rsidRDefault="00AC7C4D"/>
                        </w:txbxContent>
                      </v:textbox>
                    </v:shape>
                  </w:pict>
                </mc:Fallback>
              </mc:AlternateContent>
            </w:r>
            <w:r w:rsidR="00623084">
              <w:rPr>
                <w:rFonts w:ascii="HG丸ｺﾞｼｯｸM-PRO" w:eastAsia="HG丸ｺﾞｼｯｸM-PRO" w:hAnsi="HG丸ｺﾞｼｯｸM-PRO" w:hint="eastAsia"/>
              </w:rPr>
              <w:t>備考欄</w:t>
            </w: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  <w:vAlign w:val="center"/>
          </w:tcPr>
          <w:p w:rsidR="00623084" w:rsidRDefault="00623084" w:rsidP="00623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03FCE" w:rsidRPr="00B57A0D" w:rsidRDefault="00B03FCE" w:rsidP="00AC7C4D">
      <w:pPr>
        <w:spacing w:line="260" w:lineRule="exact"/>
        <w:rPr>
          <w:rFonts w:ascii="UD デジタル 教科書体 N-B" w:eastAsia="UD デジタル 教科書体 N-B" w:hAnsi="HG丸ｺﾞｼｯｸM-PRO"/>
          <w:sz w:val="16"/>
          <w:szCs w:val="16"/>
        </w:rPr>
      </w:pPr>
    </w:p>
    <w:sectPr w:rsidR="00B03FCE" w:rsidRPr="00B57A0D" w:rsidSect="00DA1A23">
      <w:pgSz w:w="11906" w:h="16838" w:code="9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26" w:rsidRDefault="00113326" w:rsidP="00674022">
      <w:r>
        <w:separator/>
      </w:r>
    </w:p>
  </w:endnote>
  <w:endnote w:type="continuationSeparator" w:id="0">
    <w:p w:rsidR="00113326" w:rsidRDefault="00113326" w:rsidP="006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26" w:rsidRDefault="00113326" w:rsidP="00674022">
      <w:r>
        <w:separator/>
      </w:r>
    </w:p>
  </w:footnote>
  <w:footnote w:type="continuationSeparator" w:id="0">
    <w:p w:rsidR="00113326" w:rsidRDefault="00113326" w:rsidP="006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12BCB"/>
    <w:rsid w:val="00081C19"/>
    <w:rsid w:val="00083282"/>
    <w:rsid w:val="000958B1"/>
    <w:rsid w:val="00113326"/>
    <w:rsid w:val="00132082"/>
    <w:rsid w:val="0014085A"/>
    <w:rsid w:val="00162795"/>
    <w:rsid w:val="001E53F0"/>
    <w:rsid w:val="0024793C"/>
    <w:rsid w:val="00286DA4"/>
    <w:rsid w:val="002C4084"/>
    <w:rsid w:val="003042AC"/>
    <w:rsid w:val="00305620"/>
    <w:rsid w:val="00306FBF"/>
    <w:rsid w:val="00337AF0"/>
    <w:rsid w:val="003407F3"/>
    <w:rsid w:val="0035164C"/>
    <w:rsid w:val="0035642D"/>
    <w:rsid w:val="003B29A1"/>
    <w:rsid w:val="003F34BE"/>
    <w:rsid w:val="00433FDB"/>
    <w:rsid w:val="0045020A"/>
    <w:rsid w:val="004B4D9C"/>
    <w:rsid w:val="004D0D6D"/>
    <w:rsid w:val="005311CF"/>
    <w:rsid w:val="0054445D"/>
    <w:rsid w:val="00581BD8"/>
    <w:rsid w:val="005D526F"/>
    <w:rsid w:val="005F615E"/>
    <w:rsid w:val="00623084"/>
    <w:rsid w:val="00674022"/>
    <w:rsid w:val="006923D3"/>
    <w:rsid w:val="006D5EC7"/>
    <w:rsid w:val="006D6F6A"/>
    <w:rsid w:val="00724934"/>
    <w:rsid w:val="00734EEB"/>
    <w:rsid w:val="007A72DE"/>
    <w:rsid w:val="00833B38"/>
    <w:rsid w:val="00883FD6"/>
    <w:rsid w:val="0089501D"/>
    <w:rsid w:val="00927DF7"/>
    <w:rsid w:val="00A14494"/>
    <w:rsid w:val="00A15E91"/>
    <w:rsid w:val="00A33F8D"/>
    <w:rsid w:val="00A6352D"/>
    <w:rsid w:val="00A96C1B"/>
    <w:rsid w:val="00AC73AF"/>
    <w:rsid w:val="00AC7C4D"/>
    <w:rsid w:val="00AF3367"/>
    <w:rsid w:val="00B03FCE"/>
    <w:rsid w:val="00B57A0D"/>
    <w:rsid w:val="00B71019"/>
    <w:rsid w:val="00BD2E18"/>
    <w:rsid w:val="00BD5D03"/>
    <w:rsid w:val="00C11DE5"/>
    <w:rsid w:val="00C2600C"/>
    <w:rsid w:val="00C34CCC"/>
    <w:rsid w:val="00C35539"/>
    <w:rsid w:val="00CA5314"/>
    <w:rsid w:val="00CB0A1F"/>
    <w:rsid w:val="00CC1256"/>
    <w:rsid w:val="00CC7F17"/>
    <w:rsid w:val="00CD2B2D"/>
    <w:rsid w:val="00CD762A"/>
    <w:rsid w:val="00CF307A"/>
    <w:rsid w:val="00D039AE"/>
    <w:rsid w:val="00D540F6"/>
    <w:rsid w:val="00D97624"/>
    <w:rsid w:val="00DA1A23"/>
    <w:rsid w:val="00DC2E71"/>
    <w:rsid w:val="00E2292C"/>
    <w:rsid w:val="00E45D04"/>
    <w:rsid w:val="00E94F6E"/>
    <w:rsid w:val="00E962EE"/>
    <w:rsid w:val="00EF5816"/>
    <w:rsid w:val="00F13468"/>
    <w:rsid w:val="00FA79B8"/>
    <w:rsid w:val="00FB5F65"/>
    <w:rsid w:val="00FE26C6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70580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F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022"/>
  </w:style>
  <w:style w:type="paragraph" w:styleId="a8">
    <w:name w:val="footer"/>
    <w:basedOn w:val="a"/>
    <w:link w:val="a9"/>
    <w:uiPriority w:val="99"/>
    <w:unhideWhenUsed/>
    <w:rsid w:val="00674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F28C-59F2-4E5B-9D05-C42A581B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cp:lastPrinted>2022-06-27T07:08:00Z</cp:lastPrinted>
  <dcterms:created xsi:type="dcterms:W3CDTF">2021-08-03T06:00:00Z</dcterms:created>
  <dcterms:modified xsi:type="dcterms:W3CDTF">2022-06-27T07:31:00Z</dcterms:modified>
</cp:coreProperties>
</file>